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9" w:rsidRDefault="00336429" w:rsidP="00336429"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B4CF6" wp14:editId="62246077">
                <wp:simplePos x="0" y="0"/>
                <wp:positionH relativeFrom="column">
                  <wp:posOffset>1651635</wp:posOffset>
                </wp:positionH>
                <wp:positionV relativeFrom="paragraph">
                  <wp:posOffset>-72390</wp:posOffset>
                </wp:positionV>
                <wp:extent cx="828040" cy="800100"/>
                <wp:effectExtent l="152400" t="114300" r="162560" b="190500"/>
                <wp:wrapNone/>
                <wp:docPr id="1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800100"/>
                        </a:xfrm>
                        <a:prstGeom prst="ellipse">
                          <a:avLst/>
                        </a:prstGeom>
                        <a:noFill/>
                        <a:ln w="215900" cmpd="sng">
                          <a:solidFill>
                            <a:srgbClr val="ECD7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A80E2" id="Oval 7" o:spid="_x0000_s1026" style="position:absolute;margin-left:130.05pt;margin-top:-5.7pt;width:65.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" filled="f" strokecolor="#ecd704" strokeweight="17pt">
                <v:shadow on="t" color="black" opacity="22937f" origin=",.5" offset="0,.63889mm"/>
              </v:oval>
            </w:pict>
          </mc:Fallback>
        </mc:AlternateContent>
      </w:r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5B309" wp14:editId="12023923">
                <wp:simplePos x="0" y="0"/>
                <wp:positionH relativeFrom="margin">
                  <wp:posOffset>32385</wp:posOffset>
                </wp:positionH>
                <wp:positionV relativeFrom="paragraph">
                  <wp:posOffset>156210</wp:posOffset>
                </wp:positionV>
                <wp:extent cx="1924050" cy="1781175"/>
                <wp:effectExtent l="190500" t="152400" r="190500" b="219075"/>
                <wp:wrapThrough wrapText="bothSides">
                  <wp:wrapPolygon edited="0">
                    <wp:start x="8341" y="-1848"/>
                    <wp:lineTo x="1283" y="-1617"/>
                    <wp:lineTo x="1283" y="2079"/>
                    <wp:lineTo x="-1069" y="2079"/>
                    <wp:lineTo x="-1069" y="5775"/>
                    <wp:lineTo x="-2139" y="5775"/>
                    <wp:lineTo x="-2139" y="16864"/>
                    <wp:lineTo x="-855" y="16864"/>
                    <wp:lineTo x="-855" y="17788"/>
                    <wp:lineTo x="1925" y="20560"/>
                    <wp:lineTo x="8768" y="23795"/>
                    <wp:lineTo x="8982" y="24026"/>
                    <wp:lineTo x="12190" y="24026"/>
                    <wp:lineTo x="12404" y="23795"/>
                    <wp:lineTo x="19461" y="20560"/>
                    <wp:lineTo x="19675" y="20560"/>
                    <wp:lineTo x="22242" y="16864"/>
                    <wp:lineTo x="23525" y="13168"/>
                    <wp:lineTo x="23525" y="9472"/>
                    <wp:lineTo x="22455" y="5775"/>
                    <wp:lineTo x="20317" y="2310"/>
                    <wp:lineTo x="20317" y="924"/>
                    <wp:lineTo x="15398" y="-1617"/>
                    <wp:lineTo x="13046" y="-1848"/>
                    <wp:lineTo x="8341" y="-1848"/>
                  </wp:wrapPolygon>
                </wp:wrapThrough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81175"/>
                        </a:xfrm>
                        <a:prstGeom prst="ellipse">
                          <a:avLst/>
                        </a:prstGeom>
                        <a:noFill/>
                        <a:ln w="266700" cmpd="sng">
                          <a:solidFill>
                            <a:srgbClr val="0000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AB1E0" id="Oval 5" o:spid="_x0000_s1026" style="position:absolute;margin-left:2.55pt;margin-top:12.3pt;width:151.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" filled="f" strokecolor="#000089" strokeweight="21pt">
                <v:shadow on="t" color="black" opacity="22937f" origin=",.5" offset="0,.63889mm"/>
                <w10:wrap type="through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6B786" wp14:editId="6BCB7847">
                <wp:simplePos x="0" y="0"/>
                <wp:positionH relativeFrom="column">
                  <wp:posOffset>3432810</wp:posOffset>
                </wp:positionH>
                <wp:positionV relativeFrom="paragraph">
                  <wp:posOffset>0</wp:posOffset>
                </wp:positionV>
                <wp:extent cx="2819400" cy="11811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EF3FDC" w:rsidRDefault="00336429" w:rsidP="00336429">
                            <w:pPr>
                              <w:jc w:val="center"/>
                              <w:rPr>
                                <w:rFonts w:ascii="Avenir Light" w:hAnsi="Avenir Light" w:cs="Futura"/>
                                <w:i/>
                                <w:sz w:val="72"/>
                                <w:szCs w:val="72"/>
                              </w:rPr>
                            </w:pPr>
                            <w:r w:rsidRPr="00EF3FDC">
                              <w:rPr>
                                <w:rFonts w:ascii="Avenir Light" w:hAnsi="Avenir Light" w:cs="Futura"/>
                                <w:i/>
                                <w:sz w:val="72"/>
                                <w:szCs w:val="7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B7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70.3pt;margin-top:0;width:22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OSrAIAAK0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" filled="f" stroked="f">
                <v:textbox>
                  <w:txbxContent>
                    <w:p w:rsidR="00336429" w:rsidRPr="00EF3FDC" w:rsidRDefault="00336429" w:rsidP="00336429">
                      <w:pPr>
                        <w:jc w:val="center"/>
                        <w:rPr>
                          <w:rFonts w:ascii="Avenir Light" w:hAnsi="Avenir Light" w:cs="Futura"/>
                          <w:i/>
                          <w:sz w:val="72"/>
                          <w:szCs w:val="72"/>
                        </w:rPr>
                      </w:pPr>
                      <w:r w:rsidRPr="00EF3FDC">
                        <w:rPr>
                          <w:rFonts w:ascii="Avenir Light" w:hAnsi="Avenir Light" w:cs="Futura"/>
                          <w:i/>
                          <w:sz w:val="72"/>
                          <w:szCs w:val="7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A48">
        <w:rPr>
          <w:noProof/>
        </w:rPr>
        <w:drawing>
          <wp:anchor distT="0" distB="0" distL="114300" distR="114300" simplePos="0" relativeHeight="251660288" behindDoc="0" locked="0" layoutInCell="1" allowOverlap="1" wp14:anchorId="77D22B82" wp14:editId="54DC13D6">
            <wp:simplePos x="0" y="0"/>
            <wp:positionH relativeFrom="column">
              <wp:posOffset>-3138805</wp:posOffset>
            </wp:positionH>
            <wp:positionV relativeFrom="paragraph">
              <wp:posOffset>428625</wp:posOffset>
            </wp:positionV>
            <wp:extent cx="2654935" cy="1028065"/>
            <wp:effectExtent l="0" t="0" r="0" b="0"/>
            <wp:wrapNone/>
            <wp:docPr id="7" name="Picture 6" descr="Final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nal Logo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29" w:rsidRPr="001E2D93" w:rsidRDefault="00336429" w:rsidP="00336429"/>
    <w:p w:rsidR="00336429" w:rsidRPr="001E2D93" w:rsidRDefault="00336429" w:rsidP="003364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CB17" wp14:editId="6C08FCBB">
                <wp:simplePos x="0" y="0"/>
                <wp:positionH relativeFrom="column">
                  <wp:posOffset>3561715</wp:posOffset>
                </wp:positionH>
                <wp:positionV relativeFrom="paragraph">
                  <wp:posOffset>128270</wp:posOffset>
                </wp:positionV>
                <wp:extent cx="2514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1E2D93" w:rsidRDefault="00AC2D29" w:rsidP="00336429">
                            <w:pPr>
                              <w:jc w:val="center"/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>Fall</w:t>
                            </w:r>
                            <w:r w:rsidR="00172F36"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5F5822">
                              <w:rPr>
                                <w:rFonts w:ascii="Avenir Light" w:hAnsi="Avenir Light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C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0.45pt;margin-top:10.1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" filled="f" stroked="f">
                <v:textbox>
                  <w:txbxContent>
                    <w:p w:rsidR="00336429" w:rsidRPr="001E2D93" w:rsidRDefault="00AC2D29" w:rsidP="00336429">
                      <w:pPr>
                        <w:jc w:val="center"/>
                        <w:rPr>
                          <w:rFonts w:ascii="Avenir Light" w:hAnsi="Avenir Light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/>
                          <w:sz w:val="44"/>
                          <w:szCs w:val="44"/>
                        </w:rPr>
                        <w:t>Fall</w:t>
                      </w:r>
                      <w:r w:rsidR="00172F36">
                        <w:rPr>
                          <w:rFonts w:ascii="Avenir Light" w:hAnsi="Avenir Light"/>
                          <w:sz w:val="44"/>
                          <w:szCs w:val="44"/>
                        </w:rPr>
                        <w:t xml:space="preserve"> 201</w:t>
                      </w:r>
                      <w:r w:rsidR="005F5822">
                        <w:rPr>
                          <w:rFonts w:ascii="Avenir Light" w:hAnsi="Avenir Light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429" w:rsidRPr="001E2D93" w:rsidRDefault="00336429" w:rsidP="00336429">
      <w:r w:rsidRPr="00AA6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87CC" wp14:editId="076A6C50">
                <wp:simplePos x="0" y="0"/>
                <wp:positionH relativeFrom="margin">
                  <wp:posOffset>257175</wp:posOffset>
                </wp:positionH>
                <wp:positionV relativeFrom="paragraph">
                  <wp:posOffset>1125855</wp:posOffset>
                </wp:positionV>
                <wp:extent cx="828040" cy="800100"/>
                <wp:effectExtent l="152400" t="114300" r="162560" b="190500"/>
                <wp:wrapThrough wrapText="bothSides">
                  <wp:wrapPolygon edited="0">
                    <wp:start x="6957" y="-3086"/>
                    <wp:lineTo x="-2982" y="-2571"/>
                    <wp:lineTo x="-3975" y="18514"/>
                    <wp:lineTo x="497" y="22114"/>
                    <wp:lineTo x="7454" y="25714"/>
                    <wp:lineTo x="7951" y="26229"/>
                    <wp:lineTo x="13417" y="26229"/>
                    <wp:lineTo x="13914" y="25714"/>
                    <wp:lineTo x="20871" y="22114"/>
                    <wp:lineTo x="21368" y="22114"/>
                    <wp:lineTo x="25344" y="14400"/>
                    <wp:lineTo x="24350" y="4629"/>
                    <wp:lineTo x="16399" y="-2571"/>
                    <wp:lineTo x="14908" y="-3086"/>
                    <wp:lineTo x="6957" y="-3086"/>
                  </wp:wrapPolygon>
                </wp:wrapThrough>
                <wp:docPr id="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800100"/>
                        </a:xfrm>
                        <a:prstGeom prst="ellipse">
                          <a:avLst/>
                        </a:prstGeom>
                        <a:noFill/>
                        <a:ln w="215900" cmpd="sng">
                          <a:solidFill>
                            <a:srgbClr val="ECD7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280CA" id="Oval 7" o:spid="_x0000_s1026" style="position:absolute;margin-left:20.25pt;margin-top:88.65pt;width:65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" filled="f" strokecolor="#ecd704" strokeweight="17pt">
                <v:shadow on="t" color="black" opacity="22937f" origin=",.5" offset="0,.63889mm"/>
                <w10:wrap type="through" anchorx="margin"/>
              </v:oval>
            </w:pict>
          </mc:Fallback>
        </mc:AlternateContent>
      </w:r>
      <w:r w:rsidRPr="00AA6A48">
        <w:rPr>
          <w:noProof/>
        </w:rPr>
        <w:drawing>
          <wp:anchor distT="0" distB="0" distL="114300" distR="114300" simplePos="0" relativeHeight="251671552" behindDoc="0" locked="0" layoutInCell="1" allowOverlap="1" wp14:anchorId="18C9EC51" wp14:editId="157B9C32">
            <wp:simplePos x="0" y="0"/>
            <wp:positionH relativeFrom="column">
              <wp:posOffset>146685</wp:posOffset>
            </wp:positionH>
            <wp:positionV relativeFrom="paragraph">
              <wp:posOffset>58420</wp:posOffset>
            </wp:positionV>
            <wp:extent cx="1619250" cy="781050"/>
            <wp:effectExtent l="0" t="0" r="0" b="0"/>
            <wp:wrapNone/>
            <wp:docPr id="2" name="Picture 6" descr="Final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nal Logo3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r="27529" b="24027"/>
                    <a:stretch/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3E98E" wp14:editId="76C3B9AF">
                <wp:simplePos x="0" y="0"/>
                <wp:positionH relativeFrom="margin">
                  <wp:posOffset>2289810</wp:posOffset>
                </wp:positionH>
                <wp:positionV relativeFrom="paragraph">
                  <wp:posOffset>372745</wp:posOffset>
                </wp:positionV>
                <wp:extent cx="4782185" cy="45085"/>
                <wp:effectExtent l="57150" t="19050" r="56515" b="69215"/>
                <wp:wrapThrough wrapText="bothSides">
                  <wp:wrapPolygon edited="0">
                    <wp:start x="-258" y="-9127"/>
                    <wp:lineTo x="-172" y="45634"/>
                    <wp:lineTo x="21683" y="45634"/>
                    <wp:lineTo x="21769" y="-9127"/>
                    <wp:lineTo x="-258" y="-9127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D33EF" id="Rectangle 11" o:spid="_x0000_s1026" style="position:absolute;margin-left:180.3pt;margin-top:29.35pt;width:376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" fillcolor="black [3213]" stroked="f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</w:p>
    <w:p w:rsidR="00336429" w:rsidRPr="001E2D93" w:rsidRDefault="00336429" w:rsidP="0033642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4C646" wp14:editId="23770B5A">
                <wp:simplePos x="0" y="0"/>
                <wp:positionH relativeFrom="column">
                  <wp:posOffset>2066925</wp:posOffset>
                </wp:positionH>
                <wp:positionV relativeFrom="paragraph">
                  <wp:posOffset>318135</wp:posOffset>
                </wp:positionV>
                <wp:extent cx="5000625" cy="18002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The Commit to Change Leadership series follows the Social Change Model of Leadership, which focuses on enhancing leadership on the individual, group, and community level.</w:t>
                            </w:r>
                          </w:p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</w:p>
                          <w:p w:rsidR="00CB6773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Applicants must be WCC student</w:t>
                            </w:r>
                            <w:r w:rsidR="00CB6773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s</w:t>
                            </w: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 xml:space="preserve"> with an open mind and an eagerness to discover their potential as a leader. Participants must commit to the full </w:t>
                            </w:r>
                          </w:p>
                          <w:p w:rsidR="00336429" w:rsidRPr="00336429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</w:pPr>
                            <w:r w:rsidRPr="00336429">
                              <w:rPr>
                                <w:rFonts w:ascii="Avenir Book" w:hAnsi="Avenir Book"/>
                                <w:sz w:val="24"/>
                                <w:szCs w:val="26"/>
                              </w:rPr>
                              <w:t>12-week series. In order to graduate from the program, student must complete all sessions.</w:t>
                            </w:r>
                          </w:p>
                          <w:p w:rsidR="00336429" w:rsidRPr="0070566A" w:rsidRDefault="00336429" w:rsidP="00336429">
                            <w:pPr>
                              <w:jc w:val="right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</w:p>
                          <w:p w:rsidR="00336429" w:rsidRPr="00653C2E" w:rsidRDefault="00336429" w:rsidP="00336429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C646" id="Text Box 4" o:spid="_x0000_s1028" type="#_x0000_t202" style="position:absolute;left:0;text-align:left;margin-left:162.75pt;margin-top:25.05pt;width:393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YrqwIAAKs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" filled="f" stroked="f">
                <v:textbox>
                  <w:txbxContent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The Commit to Change Leadership series follows the Social Change Model of Leadership, which focuses on enhancing leadership on the individual, group, and community level.</w:t>
                      </w:r>
                    </w:p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</w:p>
                    <w:p w:rsidR="00CB6773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Applicants must be WCC student</w:t>
                      </w:r>
                      <w:r w:rsidR="00CB6773">
                        <w:rPr>
                          <w:rFonts w:ascii="Avenir Book" w:hAnsi="Avenir Book"/>
                          <w:sz w:val="24"/>
                          <w:szCs w:val="26"/>
                        </w:rPr>
                        <w:t>s</w:t>
                      </w: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 xml:space="preserve"> with an open mind and an eagerness to discover their potential as a leader. Participants must commit to the full </w:t>
                      </w:r>
                    </w:p>
                    <w:p w:rsidR="00336429" w:rsidRPr="00336429" w:rsidRDefault="00336429" w:rsidP="00336429">
                      <w:pPr>
                        <w:jc w:val="right"/>
                        <w:rPr>
                          <w:rFonts w:ascii="Avenir Book" w:hAnsi="Avenir Book"/>
                          <w:sz w:val="24"/>
                          <w:szCs w:val="26"/>
                        </w:rPr>
                      </w:pPr>
                      <w:r w:rsidRPr="00336429">
                        <w:rPr>
                          <w:rFonts w:ascii="Avenir Book" w:hAnsi="Avenir Book"/>
                          <w:sz w:val="24"/>
                          <w:szCs w:val="26"/>
                        </w:rPr>
                        <w:t>12-week series. In order to graduate from the program, student must complete all sessions.</w:t>
                      </w:r>
                    </w:p>
                    <w:p w:rsidR="00336429" w:rsidRPr="0070566A" w:rsidRDefault="00336429" w:rsidP="00336429">
                      <w:pPr>
                        <w:jc w:val="right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</w:p>
                    <w:p w:rsidR="00336429" w:rsidRPr="00653C2E" w:rsidRDefault="00336429" w:rsidP="00336429">
                      <w:pPr>
                        <w:jc w:val="center"/>
                        <w:rPr>
                          <w:rFonts w:ascii="Avenir Light" w:hAnsi="Avenir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429" w:rsidRPr="001E2D93" w:rsidRDefault="00336429" w:rsidP="00336429"/>
    <w:p w:rsidR="00336429" w:rsidRPr="001E2D93" w:rsidRDefault="00336429" w:rsidP="003364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B5527" wp14:editId="5BBE5C75">
                <wp:simplePos x="0" y="0"/>
                <wp:positionH relativeFrom="margin">
                  <wp:align>left</wp:align>
                </wp:positionH>
                <wp:positionV relativeFrom="paragraph">
                  <wp:posOffset>5739130</wp:posOffset>
                </wp:positionV>
                <wp:extent cx="7086600" cy="12287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Pr="00D81E8A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</w:pP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Applications are due to the Office </w:t>
                            </w:r>
                            <w:r w:rsidR="0092596B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of Student Involvement – STC 108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  <w:p w:rsidR="00336429" w:rsidRPr="00D81E8A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Or via e-mail to </w:t>
                            </w:r>
                            <w:hyperlink r:id="rId7" w:history="1">
                              <w:r w:rsidRPr="00F261C2">
                                <w:rPr>
                                  <w:rStyle w:val="Hyperlink"/>
                                  <w:rFonts w:ascii="Avenir Book" w:hAnsi="Avenir Book"/>
                                  <w:b/>
                                  <w:sz w:val="30"/>
                                </w:rPr>
                                <w:t>getinvolved@sunywcc.edu</w:t>
                              </w:r>
                            </w:hyperlink>
                            <w:r w:rsidR="00750D14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by </w:t>
                            </w:r>
                            <w:r w:rsidR="00AC2D29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August</w:t>
                            </w:r>
                            <w:r w:rsidR="005F386C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</w:t>
                            </w:r>
                            <w:r w:rsidR="00AC2D29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26th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, 201</w:t>
                            </w:r>
                            <w:r w:rsidR="005F5822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8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 xml:space="preserve"> at 4:00 PM</w:t>
                            </w:r>
                            <w:r w:rsidRPr="00D81E8A">
                              <w:rPr>
                                <w:rFonts w:ascii="Avenir Book" w:hAnsi="Avenir Book"/>
                                <w:b/>
                                <w:sz w:val="30"/>
                              </w:rPr>
                              <w:t>.</w:t>
                            </w: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A9679F">
                              <w:rPr>
                                <w:rFonts w:ascii="Avenir Book" w:hAnsi="Avenir Book"/>
                              </w:rPr>
                              <w:t xml:space="preserve">Applicants will be informed of acceptance </w:t>
                            </w:r>
                            <w:r>
                              <w:rPr>
                                <w:rFonts w:ascii="Avenir Book" w:hAnsi="Avenir Book"/>
                              </w:rPr>
                              <w:t>by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AC2D29">
                              <w:rPr>
                                <w:rFonts w:ascii="Avenir Book" w:hAnsi="Avenir Book"/>
                              </w:rPr>
                              <w:t>August 30th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>, 201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8</w:t>
                            </w:r>
                            <w:r w:rsidRPr="00A9679F">
                              <w:rPr>
                                <w:rFonts w:ascii="Avenir Book" w:hAnsi="Avenir Book"/>
                              </w:rPr>
                              <w:t>.</w:t>
                            </w: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:rsidR="00336429" w:rsidRPr="00A9679F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A9679F">
                              <w:rPr>
                                <w:rFonts w:ascii="Avenir Book" w:hAnsi="Avenir Book"/>
                              </w:rPr>
                              <w:t>For more information or questions please contact Tiago Machado at tiago.machado@sunywcc.edu</w:t>
                            </w:r>
                          </w:p>
                          <w:p w:rsidR="00336429" w:rsidRDefault="00336429" w:rsidP="00336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5527" id="Text Box 17" o:spid="_x0000_s1029" type="#_x0000_t202" style="position:absolute;margin-left:0;margin-top:451.9pt;width:558pt;height:9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" filled="f" stroked="f">
                <v:textbox>
                  <w:txbxContent>
                    <w:p w:rsidR="00336429" w:rsidRPr="00D81E8A" w:rsidRDefault="00336429" w:rsidP="00336429">
                      <w:pPr>
                        <w:jc w:val="center"/>
                        <w:rPr>
                          <w:rFonts w:ascii="Avenir Book" w:hAnsi="Avenir Book"/>
                          <w:b/>
                          <w:sz w:val="30"/>
                        </w:rPr>
                      </w:pP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 xml:space="preserve">Applications are due to the Office </w:t>
                      </w:r>
                      <w:r w:rsidR="0092596B">
                        <w:rPr>
                          <w:rFonts w:ascii="Avenir Book" w:hAnsi="Avenir Book"/>
                          <w:b/>
                          <w:sz w:val="30"/>
                        </w:rPr>
                        <w:t>of Student Involvement – STC 108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 xml:space="preserve"> </w:t>
                      </w:r>
                    </w:p>
                    <w:p w:rsidR="00336429" w:rsidRPr="00D81E8A" w:rsidRDefault="00336429" w:rsidP="00336429">
                      <w:pPr>
                        <w:jc w:val="center"/>
                        <w:rPr>
                          <w:rFonts w:ascii="Avenir Book" w:hAnsi="Avenir Book"/>
                          <w:b/>
                          <w:sz w:val="30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0"/>
                        </w:rPr>
                        <w:t xml:space="preserve">Or via e-mail to </w:t>
                      </w:r>
                      <w:hyperlink r:id="rId8" w:history="1">
                        <w:r w:rsidRPr="00F261C2">
                          <w:rPr>
                            <w:rStyle w:val="Hyperlink"/>
                            <w:rFonts w:ascii="Avenir Book" w:hAnsi="Avenir Book"/>
                            <w:b/>
                            <w:sz w:val="30"/>
                          </w:rPr>
                          <w:t>getinvolved@sunywcc.edu</w:t>
                        </w:r>
                      </w:hyperlink>
                      <w:r w:rsidR="00750D14">
                        <w:rPr>
                          <w:rFonts w:ascii="Avenir Book" w:hAnsi="Avenir Book"/>
                          <w:b/>
                          <w:sz w:val="30"/>
                        </w:rPr>
                        <w:t xml:space="preserve"> by </w:t>
                      </w:r>
                      <w:r w:rsidR="00AC2D29">
                        <w:rPr>
                          <w:rFonts w:ascii="Avenir Book" w:hAnsi="Avenir Book"/>
                          <w:b/>
                          <w:sz w:val="30"/>
                        </w:rPr>
                        <w:t>August</w:t>
                      </w:r>
                      <w:r w:rsidR="005F386C">
                        <w:rPr>
                          <w:rFonts w:ascii="Avenir Book" w:hAnsi="Avenir Book"/>
                          <w:b/>
                          <w:sz w:val="30"/>
                        </w:rPr>
                        <w:t xml:space="preserve"> </w:t>
                      </w:r>
                      <w:r w:rsidR="00AC2D29">
                        <w:rPr>
                          <w:rFonts w:ascii="Avenir Book" w:hAnsi="Avenir Book"/>
                          <w:b/>
                          <w:sz w:val="30"/>
                        </w:rPr>
                        <w:t>26th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>, 201</w:t>
                      </w:r>
                      <w:r w:rsidR="005F5822">
                        <w:rPr>
                          <w:rFonts w:ascii="Avenir Book" w:hAnsi="Avenir Book"/>
                          <w:b/>
                          <w:sz w:val="30"/>
                        </w:rPr>
                        <w:t>8</w:t>
                      </w:r>
                      <w:r>
                        <w:rPr>
                          <w:rFonts w:ascii="Avenir Book" w:hAnsi="Avenir Book"/>
                          <w:b/>
                          <w:sz w:val="30"/>
                        </w:rPr>
                        <w:t xml:space="preserve"> at 4:00 PM</w:t>
                      </w:r>
                      <w:r w:rsidRPr="00D81E8A">
                        <w:rPr>
                          <w:rFonts w:ascii="Avenir Book" w:hAnsi="Avenir Book"/>
                          <w:b/>
                          <w:sz w:val="30"/>
                        </w:rPr>
                        <w:t>.</w:t>
                      </w: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A9679F">
                        <w:rPr>
                          <w:rFonts w:ascii="Avenir Book" w:hAnsi="Avenir Book"/>
                        </w:rPr>
                        <w:t xml:space="preserve">Applicants will be informed of acceptance </w:t>
                      </w:r>
                      <w:r>
                        <w:rPr>
                          <w:rFonts w:ascii="Avenir Book" w:hAnsi="Avenir Book"/>
                        </w:rPr>
                        <w:t>by</w:t>
                      </w:r>
                      <w:r w:rsidRPr="00A9679F">
                        <w:rPr>
                          <w:rFonts w:ascii="Avenir Book" w:hAnsi="Avenir Book"/>
                        </w:rPr>
                        <w:t xml:space="preserve"> </w:t>
                      </w:r>
                      <w:r w:rsidR="00AC2D29">
                        <w:rPr>
                          <w:rFonts w:ascii="Avenir Book" w:hAnsi="Avenir Book"/>
                        </w:rPr>
                        <w:t>August 30th</w:t>
                      </w:r>
                      <w:r w:rsidRPr="00A9679F">
                        <w:rPr>
                          <w:rFonts w:ascii="Avenir Book" w:hAnsi="Avenir Book"/>
                        </w:rPr>
                        <w:t>, 201</w:t>
                      </w:r>
                      <w:r w:rsidR="005F5822">
                        <w:rPr>
                          <w:rFonts w:ascii="Avenir Book" w:hAnsi="Avenir Book"/>
                        </w:rPr>
                        <w:t>8</w:t>
                      </w:r>
                      <w:r w:rsidRPr="00A9679F">
                        <w:rPr>
                          <w:rFonts w:ascii="Avenir Book" w:hAnsi="Avenir Book"/>
                        </w:rPr>
                        <w:t>.</w:t>
                      </w: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:rsidR="00336429" w:rsidRPr="00A9679F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A9679F">
                        <w:rPr>
                          <w:rFonts w:ascii="Avenir Book" w:hAnsi="Avenir Book"/>
                        </w:rPr>
                        <w:t>For more information or questions please contact Tiago Machado at tiago.machado@sunywcc.edu</w:t>
                      </w:r>
                    </w:p>
                    <w:p w:rsidR="00336429" w:rsidRDefault="00336429" w:rsidP="003364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DE38D" wp14:editId="313F530B">
                <wp:simplePos x="0" y="0"/>
                <wp:positionH relativeFrom="column">
                  <wp:posOffset>19050</wp:posOffset>
                </wp:positionH>
                <wp:positionV relativeFrom="paragraph">
                  <wp:posOffset>5264150</wp:posOffset>
                </wp:positionV>
                <wp:extent cx="7086600" cy="45085"/>
                <wp:effectExtent l="57150" t="19050" r="57150" b="69215"/>
                <wp:wrapThrough wrapText="bothSides">
                  <wp:wrapPolygon edited="0">
                    <wp:start x="-174" y="-9127"/>
                    <wp:lineTo x="-116" y="45634"/>
                    <wp:lineTo x="21658" y="45634"/>
                    <wp:lineTo x="21716" y="-9127"/>
                    <wp:lineTo x="-174" y="-9127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1CFF" id="Rectangle 18" o:spid="_x0000_s1026" style="position:absolute;margin-left:1.5pt;margin-top:414.5pt;width:558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" fillcolor="black [3213]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bookmarkStart w:id="0" w:name="_GoBack"/>
    <w:bookmarkEnd w:id="0"/>
    <w:p w:rsidR="008E5C3D" w:rsidRPr="005C60CD" w:rsidRDefault="00336429" w:rsidP="006D6E8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2CD9E" wp14:editId="5516EACF">
                <wp:simplePos x="0" y="0"/>
                <wp:positionH relativeFrom="column">
                  <wp:posOffset>0</wp:posOffset>
                </wp:positionH>
                <wp:positionV relativeFrom="paragraph">
                  <wp:posOffset>826135</wp:posOffset>
                </wp:positionV>
                <wp:extent cx="7086600" cy="45085"/>
                <wp:effectExtent l="57150" t="19050" r="57150" b="69215"/>
                <wp:wrapThrough wrapText="bothSides">
                  <wp:wrapPolygon edited="0">
                    <wp:start x="-174" y="-9127"/>
                    <wp:lineTo x="-116" y="45634"/>
                    <wp:lineTo x="21658" y="45634"/>
                    <wp:lineTo x="21716" y="-9127"/>
                    <wp:lineTo x="-174" y="-9127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58B7" id="Rectangle 14" o:spid="_x0000_s1026" style="position:absolute;margin-left:0;margin-top:65.05pt;width:558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" fillcolor="black [3213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59997" wp14:editId="2E51F9AB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70866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9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4745FD">
                              <w:rPr>
                                <w:rFonts w:ascii="Avenir Book" w:hAnsi="Avenir Book"/>
                              </w:rPr>
                              <w:t>P</w:t>
                            </w:r>
                            <w:r w:rsidR="00AC2D29">
                              <w:rPr>
                                <w:rFonts w:ascii="Avenir Book" w:hAnsi="Avenir Book"/>
                              </w:rPr>
                              <w:t>rogram Begins Friday</w:t>
                            </w:r>
                            <w:r w:rsidRPr="004745FD">
                              <w:rPr>
                                <w:rFonts w:ascii="Avenir Book" w:hAnsi="Avenir Book"/>
                              </w:rPr>
                              <w:t xml:space="preserve">, </w:t>
                            </w:r>
                            <w:r w:rsidR="00AC2D29">
                              <w:rPr>
                                <w:rFonts w:ascii="Avenir Book" w:hAnsi="Avenir Book"/>
                              </w:rPr>
                              <w:t>September 7th</w:t>
                            </w:r>
                            <w:r>
                              <w:rPr>
                                <w:rFonts w:ascii="Avenir Book" w:hAnsi="Avenir Book"/>
                              </w:rPr>
                              <w:t>,</w:t>
                            </w:r>
                            <w:r w:rsidR="00750D14">
                              <w:rPr>
                                <w:rFonts w:ascii="Avenir Book" w:hAnsi="Avenir Book"/>
                              </w:rPr>
                              <w:t xml:space="preserve"> 201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8</w:t>
                            </w:r>
                            <w:r w:rsidRPr="004745FD">
                              <w:rPr>
                                <w:rFonts w:ascii="Avenir Book" w:hAnsi="Avenir Book"/>
                              </w:rPr>
                              <w:t xml:space="preserve"> and ends Friday, </w:t>
                            </w:r>
                            <w:r w:rsidR="00AC2D29">
                              <w:rPr>
                                <w:rFonts w:ascii="Avenir Book" w:hAnsi="Avenir Book"/>
                              </w:rPr>
                              <w:t>December 14th</w:t>
                            </w:r>
                            <w:r w:rsidR="00750D14">
                              <w:rPr>
                                <w:rFonts w:ascii="Avenir Book" w:hAnsi="Avenir Book"/>
                              </w:rPr>
                              <w:t>, 201</w:t>
                            </w:r>
                            <w:r w:rsidR="005F5822">
                              <w:rPr>
                                <w:rFonts w:ascii="Avenir Book" w:hAnsi="Avenir Book"/>
                              </w:rPr>
                              <w:t>8</w:t>
                            </w:r>
                          </w:p>
                          <w:p w:rsidR="00336429" w:rsidRPr="004745FD" w:rsidRDefault="00336429" w:rsidP="0033642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Sessions happen every Friday</w:t>
                            </w:r>
                            <w:r w:rsidR="00AC2D29">
                              <w:rPr>
                                <w:rFonts w:ascii="Avenir Book" w:hAnsi="Avenir Book"/>
                              </w:rPr>
                              <w:t xml:space="preserve"> 11:00 AM – 1</w:t>
                            </w:r>
                            <w:r w:rsidRPr="004745FD">
                              <w:rPr>
                                <w:rFonts w:ascii="Avenir Book" w:hAnsi="Avenir Book"/>
                              </w:rPr>
                              <w:t>:00 PM</w:t>
                            </w:r>
                          </w:p>
                          <w:p w:rsidR="00336429" w:rsidRDefault="00336429" w:rsidP="003364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9997" id="Text Box 15" o:spid="_x0000_s1030" type="#_x0000_t202" style="position:absolute;margin-left:0;margin-top:21.95pt;width:55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" filled="f" stroked="f">
                <v:textbox>
                  <w:txbxContent>
                    <w:p w:rsidR="00336429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4745FD">
                        <w:rPr>
                          <w:rFonts w:ascii="Avenir Book" w:hAnsi="Avenir Book"/>
                        </w:rPr>
                        <w:t>P</w:t>
                      </w:r>
                      <w:r w:rsidR="00AC2D29">
                        <w:rPr>
                          <w:rFonts w:ascii="Avenir Book" w:hAnsi="Avenir Book"/>
                        </w:rPr>
                        <w:t>rogram Begins Friday</w:t>
                      </w:r>
                      <w:r w:rsidRPr="004745FD">
                        <w:rPr>
                          <w:rFonts w:ascii="Avenir Book" w:hAnsi="Avenir Book"/>
                        </w:rPr>
                        <w:t xml:space="preserve">, </w:t>
                      </w:r>
                      <w:r w:rsidR="00AC2D29">
                        <w:rPr>
                          <w:rFonts w:ascii="Avenir Book" w:hAnsi="Avenir Book"/>
                        </w:rPr>
                        <w:t>September 7th</w:t>
                      </w:r>
                      <w:r>
                        <w:rPr>
                          <w:rFonts w:ascii="Avenir Book" w:hAnsi="Avenir Book"/>
                        </w:rPr>
                        <w:t>,</w:t>
                      </w:r>
                      <w:r w:rsidR="00750D14">
                        <w:rPr>
                          <w:rFonts w:ascii="Avenir Book" w:hAnsi="Avenir Book"/>
                        </w:rPr>
                        <w:t xml:space="preserve"> 201</w:t>
                      </w:r>
                      <w:r w:rsidR="005F5822">
                        <w:rPr>
                          <w:rFonts w:ascii="Avenir Book" w:hAnsi="Avenir Book"/>
                        </w:rPr>
                        <w:t>8</w:t>
                      </w:r>
                      <w:r w:rsidRPr="004745FD">
                        <w:rPr>
                          <w:rFonts w:ascii="Avenir Book" w:hAnsi="Avenir Book"/>
                        </w:rPr>
                        <w:t xml:space="preserve"> and ends Friday, </w:t>
                      </w:r>
                      <w:r w:rsidR="00AC2D29">
                        <w:rPr>
                          <w:rFonts w:ascii="Avenir Book" w:hAnsi="Avenir Book"/>
                        </w:rPr>
                        <w:t>December 14th</w:t>
                      </w:r>
                      <w:r w:rsidR="00750D14">
                        <w:rPr>
                          <w:rFonts w:ascii="Avenir Book" w:hAnsi="Avenir Book"/>
                        </w:rPr>
                        <w:t>, 201</w:t>
                      </w:r>
                      <w:r w:rsidR="005F5822">
                        <w:rPr>
                          <w:rFonts w:ascii="Avenir Book" w:hAnsi="Avenir Book"/>
                        </w:rPr>
                        <w:t>8</w:t>
                      </w:r>
                    </w:p>
                    <w:p w:rsidR="00336429" w:rsidRPr="004745FD" w:rsidRDefault="00336429" w:rsidP="0033642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Sessions happen every Friday</w:t>
                      </w:r>
                      <w:r w:rsidR="00AC2D29">
                        <w:rPr>
                          <w:rFonts w:ascii="Avenir Book" w:hAnsi="Avenir Book"/>
                        </w:rPr>
                        <w:t xml:space="preserve"> 11:00 AM – 1</w:t>
                      </w:r>
                      <w:r w:rsidRPr="004745FD">
                        <w:rPr>
                          <w:rFonts w:ascii="Avenir Book" w:hAnsi="Avenir Book"/>
                        </w:rPr>
                        <w:t>:00 PM</w:t>
                      </w:r>
                    </w:p>
                    <w:p w:rsidR="00336429" w:rsidRDefault="00336429" w:rsidP="00336429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3D75C" wp14:editId="54C9ADC7">
                <wp:simplePos x="0" y="0"/>
                <wp:positionH relativeFrom="column">
                  <wp:posOffset>32385</wp:posOffset>
                </wp:positionH>
                <wp:positionV relativeFrom="paragraph">
                  <wp:posOffset>1002665</wp:posOffset>
                </wp:positionV>
                <wp:extent cx="7086600" cy="40767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73" w:rsidRPr="00CB6773" w:rsidRDefault="00CB6773" w:rsidP="00CB6773">
                            <w:pPr>
                              <w:spacing w:line="360" w:lineRule="auto"/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CB6773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YOU MUST BE </w:t>
                            </w:r>
                            <w:r w:rsidR="00AC2D29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AVAILABLE FRIDAY 11</w:t>
                            </w:r>
                            <w:r w:rsidRPr="00CB6773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:00 AM – 1:00 PM TO PARTICIPATE</w:t>
                            </w:r>
                          </w:p>
                          <w:p w:rsidR="00CB6773" w:rsidRDefault="00CB6773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Name: _______________________________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  <w:t>Phone Number</w:t>
                            </w: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Email: _______________________________________________________________________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Major: _______________________________ 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Cumulative GPA: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336429" w:rsidRPr="00D25B0F" w:rsidRDefault="00336429" w:rsidP="00336429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Semesters attended at WCC: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</w:p>
                          <w:p w:rsidR="00336429" w:rsidRDefault="00336429" w:rsidP="00CB6773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Intended Graduation: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:rsidR="00CB6773" w:rsidRDefault="00336429" w:rsidP="00CB6773">
                            <w:pPr>
                              <w:spacing w:before="240" w:after="240"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(Answer the following questions </w:t>
                            </w:r>
                            <w:r w:rsidR="009A253A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separate</w:t>
                            </w:r>
                            <w:r w:rsidR="009A253A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typed document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36429" w:rsidRPr="00D25B0F" w:rsidRDefault="00336429" w:rsidP="00750D14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Why do you want to be a part of the Commit to Change Leadership Series?</w:t>
                            </w:r>
                          </w:p>
                          <w:p w:rsidR="00336429" w:rsidRPr="00D25B0F" w:rsidRDefault="00336429" w:rsidP="00750D14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What do you expect to learn from the Commit to Change Leadership Series?</w:t>
                            </w:r>
                          </w:p>
                          <w:p w:rsidR="00336429" w:rsidRDefault="00336429" w:rsidP="00750D14">
                            <w:pPr>
                              <w:spacing w:line="360" w:lineRule="auto"/>
                            </w:pPr>
                            <w:r w:rsidRPr="00D25B0F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Describe a time when you effectively worked with a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D75C" id="Text Box 12" o:spid="_x0000_s1031" type="#_x0000_t202" style="position:absolute;margin-left:2.55pt;margin-top:78.95pt;width:558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RirQIAAK0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" filled="f" stroked="f">
                <v:textbox>
                  <w:txbxContent>
                    <w:p w:rsidR="00CB6773" w:rsidRPr="00CB6773" w:rsidRDefault="00CB6773" w:rsidP="00CB6773">
                      <w:pPr>
                        <w:spacing w:line="360" w:lineRule="auto"/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CB6773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YOU MUST BE </w:t>
                      </w:r>
                      <w:r w:rsidR="00AC2D29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AVAILABLE FRIDAY 11</w:t>
                      </w:r>
                      <w:r w:rsidRPr="00CB6773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:00 AM – 1:00 PM TO PARTICIPATE</w:t>
                      </w:r>
                    </w:p>
                    <w:p w:rsidR="00CB6773" w:rsidRDefault="00CB6773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Name: _______________________________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  <w:t>Phone Number</w:t>
                      </w: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Email: _______________________________________________________________________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Major: _______________________________ 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Cumulative GPA: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336429" w:rsidRPr="00D25B0F" w:rsidRDefault="00336429" w:rsidP="00336429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Semesters attended at WCC: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_________________________________</w:t>
                      </w:r>
                    </w:p>
                    <w:p w:rsidR="00336429" w:rsidRDefault="00336429" w:rsidP="00CB6773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Intended Graduation: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:rsidR="00CB6773" w:rsidRDefault="00336429" w:rsidP="00CB6773">
                      <w:pPr>
                        <w:spacing w:before="240" w:after="240" w:line="276" w:lineRule="auto"/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(Answer the following questions </w:t>
                      </w:r>
                      <w:r w:rsidR="009A253A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as a </w:t>
                      </w: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separate</w:t>
                      </w:r>
                      <w:r w:rsidR="009A253A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typed document</w:t>
                      </w: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36429" w:rsidRPr="00D25B0F" w:rsidRDefault="00336429" w:rsidP="00750D14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Why do you want to be a part of the Commit to Change Leadership Series?</w:t>
                      </w:r>
                    </w:p>
                    <w:p w:rsidR="00336429" w:rsidRPr="00D25B0F" w:rsidRDefault="00336429" w:rsidP="00750D14">
                      <w:pPr>
                        <w:spacing w:line="360" w:lineRule="auto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What do you expect to learn from the Commit to Change Leadership Series?</w:t>
                      </w:r>
                    </w:p>
                    <w:p w:rsidR="00336429" w:rsidRDefault="00336429" w:rsidP="00750D14">
                      <w:pPr>
                        <w:spacing w:line="360" w:lineRule="auto"/>
                      </w:pPr>
                      <w:r w:rsidRPr="00D25B0F">
                        <w:rPr>
                          <w:rFonts w:ascii="Avenir Book" w:hAnsi="Avenir Book"/>
                          <w:sz w:val="28"/>
                          <w:szCs w:val="28"/>
                        </w:rPr>
                        <w:t>Describe a time when you effectively worked with a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5C3D" w:rsidRPr="005C60CD" w:rsidSect="009A25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1E" w:rsidRDefault="0092521E">
      <w:r>
        <w:separator/>
      </w:r>
    </w:p>
  </w:endnote>
  <w:endnote w:type="continuationSeparator" w:id="0">
    <w:p w:rsidR="0092521E" w:rsidRDefault="0092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1E" w:rsidRDefault="0092521E">
      <w:r>
        <w:separator/>
      </w:r>
    </w:p>
  </w:footnote>
  <w:footnote w:type="continuationSeparator" w:id="0">
    <w:p w:rsidR="0092521E" w:rsidRDefault="0092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E"/>
    <w:rsid w:val="000B149E"/>
    <w:rsid w:val="00172F36"/>
    <w:rsid w:val="00175FFC"/>
    <w:rsid w:val="001D0657"/>
    <w:rsid w:val="002541FA"/>
    <w:rsid w:val="00263580"/>
    <w:rsid w:val="00273293"/>
    <w:rsid w:val="002B5DB9"/>
    <w:rsid w:val="002C4FB6"/>
    <w:rsid w:val="002F2FA6"/>
    <w:rsid w:val="00336429"/>
    <w:rsid w:val="00341BC5"/>
    <w:rsid w:val="00375CED"/>
    <w:rsid w:val="003779A3"/>
    <w:rsid w:val="003E6C72"/>
    <w:rsid w:val="003F24CE"/>
    <w:rsid w:val="004847BA"/>
    <w:rsid w:val="004D1528"/>
    <w:rsid w:val="004F1EB5"/>
    <w:rsid w:val="00531836"/>
    <w:rsid w:val="00543F7C"/>
    <w:rsid w:val="00547D9E"/>
    <w:rsid w:val="00553BE7"/>
    <w:rsid w:val="00597A3D"/>
    <w:rsid w:val="005C60CD"/>
    <w:rsid w:val="005D2406"/>
    <w:rsid w:val="005F386C"/>
    <w:rsid w:val="005F5822"/>
    <w:rsid w:val="00636FF7"/>
    <w:rsid w:val="00680E7E"/>
    <w:rsid w:val="006D6E87"/>
    <w:rsid w:val="006E4172"/>
    <w:rsid w:val="00750D14"/>
    <w:rsid w:val="00784F70"/>
    <w:rsid w:val="007C603D"/>
    <w:rsid w:val="007C7A57"/>
    <w:rsid w:val="00845FE6"/>
    <w:rsid w:val="008C173C"/>
    <w:rsid w:val="008E2F6F"/>
    <w:rsid w:val="008E5C3D"/>
    <w:rsid w:val="0092521E"/>
    <w:rsid w:val="0092596B"/>
    <w:rsid w:val="009A253A"/>
    <w:rsid w:val="009A37C3"/>
    <w:rsid w:val="009D44DA"/>
    <w:rsid w:val="009E2152"/>
    <w:rsid w:val="00A02EAB"/>
    <w:rsid w:val="00A07450"/>
    <w:rsid w:val="00A12BD4"/>
    <w:rsid w:val="00A5415E"/>
    <w:rsid w:val="00A804F6"/>
    <w:rsid w:val="00AB027A"/>
    <w:rsid w:val="00AB6581"/>
    <w:rsid w:val="00AC2D29"/>
    <w:rsid w:val="00AE7775"/>
    <w:rsid w:val="00B36252"/>
    <w:rsid w:val="00BA04AE"/>
    <w:rsid w:val="00CB6773"/>
    <w:rsid w:val="00D0188A"/>
    <w:rsid w:val="00D46C40"/>
    <w:rsid w:val="00D942D1"/>
    <w:rsid w:val="00E20F8C"/>
    <w:rsid w:val="00E54C51"/>
    <w:rsid w:val="00E67FFA"/>
    <w:rsid w:val="00E90C08"/>
    <w:rsid w:val="00EB09B3"/>
    <w:rsid w:val="00EF7F49"/>
    <w:rsid w:val="00F30B26"/>
    <w:rsid w:val="00F37274"/>
    <w:rsid w:val="00F81DF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842846D"/>
  <w15:docId w15:val="{5D78584A-74ED-4EE9-8404-A40ECC1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1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7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4847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6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6C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involved@sunyw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tinvolved@sunyw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Frank</dc:creator>
  <cp:lastModifiedBy>Abagnale, Andrea</cp:lastModifiedBy>
  <cp:revision>3</cp:revision>
  <cp:lastPrinted>2016-10-13T14:56:00Z</cp:lastPrinted>
  <dcterms:created xsi:type="dcterms:W3CDTF">2018-07-23T19:28:00Z</dcterms:created>
  <dcterms:modified xsi:type="dcterms:W3CDTF">2018-07-23T19:37:00Z</dcterms:modified>
</cp:coreProperties>
</file>