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835"/>
        <w:gridCol w:w="4230"/>
      </w:tblGrid>
      <w:tr w:rsidR="00235213" w14:paraId="62ADAED5" w14:textId="77777777" w:rsidTr="77A5B214">
        <w:trPr>
          <w:trHeight w:val="548"/>
        </w:trPr>
        <w:tc>
          <w:tcPr>
            <w:tcW w:w="6835" w:type="dxa"/>
          </w:tcPr>
          <w:p w14:paraId="03CF32D6" w14:textId="7048A8AC" w:rsidR="00235213" w:rsidRPr="00FB120A" w:rsidRDefault="77A5B214" w:rsidP="77A5B21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77A5B214">
              <w:rPr>
                <w:b/>
                <w:bCs/>
                <w:sz w:val="28"/>
                <w:szCs w:val="28"/>
                <w:u w:val="single"/>
              </w:rPr>
              <w:t xml:space="preserve">Name: </w:t>
            </w:r>
          </w:p>
        </w:tc>
        <w:tc>
          <w:tcPr>
            <w:tcW w:w="4230" w:type="dxa"/>
          </w:tcPr>
          <w:p w14:paraId="3EDDEBD9" w14:textId="1A634487" w:rsidR="00235213" w:rsidRPr="00FB120A" w:rsidRDefault="77A5B214" w:rsidP="77A5B214">
            <w:pPr>
              <w:rPr>
                <w:b/>
                <w:bCs/>
                <w:sz w:val="28"/>
                <w:szCs w:val="28"/>
              </w:rPr>
            </w:pPr>
            <w:r w:rsidRPr="77A5B214">
              <w:rPr>
                <w:b/>
                <w:bCs/>
                <w:sz w:val="28"/>
                <w:szCs w:val="28"/>
                <w:u w:val="single"/>
              </w:rPr>
              <w:t xml:space="preserve">Student ID: </w:t>
            </w:r>
          </w:p>
        </w:tc>
      </w:tr>
      <w:tr w:rsidR="00235213" w14:paraId="577E47D0" w14:textId="77777777" w:rsidTr="77A5B214">
        <w:trPr>
          <w:trHeight w:val="512"/>
        </w:trPr>
        <w:tc>
          <w:tcPr>
            <w:tcW w:w="6835" w:type="dxa"/>
          </w:tcPr>
          <w:p w14:paraId="3C191AC3" w14:textId="44AAE274" w:rsidR="00235213" w:rsidRPr="00FB120A" w:rsidRDefault="77A5B214" w:rsidP="77A5B214">
            <w:pPr>
              <w:rPr>
                <w:b/>
                <w:bCs/>
                <w:sz w:val="28"/>
                <w:szCs w:val="28"/>
              </w:rPr>
            </w:pPr>
            <w:r w:rsidRPr="77A5B214">
              <w:rPr>
                <w:b/>
                <w:bCs/>
                <w:sz w:val="28"/>
                <w:szCs w:val="28"/>
                <w:u w:val="single"/>
              </w:rPr>
              <w:t>Email:</w:t>
            </w:r>
            <w:r w:rsidRPr="77A5B2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2A248E92" w14:textId="4D29D57C" w:rsidR="00235213" w:rsidRPr="00FB120A" w:rsidRDefault="77A5B214" w:rsidP="77A5B214">
            <w:pPr>
              <w:rPr>
                <w:b/>
                <w:bCs/>
                <w:sz w:val="28"/>
                <w:szCs w:val="28"/>
              </w:rPr>
            </w:pPr>
            <w:r w:rsidRPr="77A5B214">
              <w:rPr>
                <w:b/>
                <w:bCs/>
                <w:sz w:val="28"/>
                <w:szCs w:val="28"/>
                <w:u w:val="single"/>
              </w:rPr>
              <w:t>Phone#:</w:t>
            </w:r>
            <w:r w:rsidRPr="77A5B21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04C51B6" w14:textId="77777777" w:rsidR="00145123" w:rsidRPr="00145123" w:rsidRDefault="00145123" w:rsidP="00AF32AA">
      <w:pPr>
        <w:rPr>
          <w:b/>
          <w:sz w:val="12"/>
          <w:szCs w:val="26"/>
          <w:u w:val="single"/>
        </w:rPr>
      </w:pPr>
    </w:p>
    <w:p w14:paraId="4ACC33D5" w14:textId="5F265B2B" w:rsidR="00AF32AA" w:rsidRPr="00852DF1" w:rsidRDefault="77A5B214" w:rsidP="77A5B214">
      <w:pPr>
        <w:rPr>
          <w:b/>
          <w:bCs/>
          <w:sz w:val="26"/>
          <w:szCs w:val="26"/>
          <w:u w:val="single"/>
        </w:rPr>
      </w:pPr>
      <w:r w:rsidRPr="77A5B214">
        <w:rPr>
          <w:b/>
          <w:bCs/>
          <w:sz w:val="26"/>
          <w:szCs w:val="26"/>
          <w:u w:val="single"/>
        </w:rPr>
        <w:t>BOARD POSITIONS AVAILABLE</w:t>
      </w:r>
    </w:p>
    <w:p w14:paraId="0264DDD6" w14:textId="324A98F3" w:rsidR="00A94C67" w:rsidRDefault="00A94C67" w:rsidP="77A5B214">
      <w:pPr>
        <w:rPr>
          <w:b/>
          <w:bCs/>
        </w:rPr>
      </w:pPr>
    </w:p>
    <w:p w14:paraId="7811E83E" w14:textId="36E7DDDB" w:rsidR="00ED7480" w:rsidRPr="0014595A" w:rsidRDefault="00ED7480" w:rsidP="77A5B214">
      <w:pPr>
        <w:rPr>
          <w:b/>
          <w:bCs/>
        </w:rPr>
      </w:pPr>
    </w:p>
    <w:p w14:paraId="7C8506F9" w14:textId="0D604064" w:rsidR="00AF32AA" w:rsidRPr="008617CA" w:rsidRDefault="77A5B214" w:rsidP="77A5B214">
      <w:pPr>
        <w:ind w:firstLine="720"/>
        <w:rPr>
          <w:b/>
          <w:bCs/>
          <w:sz w:val="23"/>
          <w:szCs w:val="23"/>
        </w:rPr>
      </w:pPr>
      <w:r w:rsidRPr="77A5B214">
        <w:rPr>
          <w:b/>
          <w:bCs/>
          <w:sz w:val="24"/>
          <w:szCs w:val="24"/>
          <w:u w:val="single"/>
        </w:rPr>
        <w:t xml:space="preserve">         </w:t>
      </w:r>
      <w:r w:rsidRPr="77A5B214">
        <w:rPr>
          <w:sz w:val="24"/>
          <w:szCs w:val="24"/>
          <w:u w:val="single"/>
        </w:rPr>
        <w:t xml:space="preserve">  </w:t>
      </w:r>
      <w:r w:rsidRPr="77A5B214">
        <w:rPr>
          <w:b/>
          <w:bCs/>
          <w:sz w:val="24"/>
          <w:szCs w:val="24"/>
        </w:rPr>
        <w:t xml:space="preserve">   </w:t>
      </w:r>
      <w:r w:rsidRPr="77A5B214">
        <w:rPr>
          <w:b/>
          <w:bCs/>
          <w:sz w:val="23"/>
          <w:szCs w:val="23"/>
        </w:rPr>
        <w:t>Special Events Co-Chairs</w:t>
      </w:r>
    </w:p>
    <w:p w14:paraId="318AB690" w14:textId="76340EE0" w:rsidR="00E34014" w:rsidRDefault="00852DF1" w:rsidP="77A5B214">
      <w:pPr>
        <w:ind w:firstLine="720"/>
        <w:rPr>
          <w:i/>
          <w:iCs/>
          <w:sz w:val="18"/>
          <w:szCs w:val="18"/>
        </w:rPr>
      </w:pPr>
      <w:r>
        <w:tab/>
      </w:r>
      <w:r w:rsidRPr="77A5B214">
        <w:rPr>
          <w:i/>
          <w:iCs/>
          <w:sz w:val="18"/>
          <w:szCs w:val="18"/>
        </w:rPr>
        <w:t>The</w:t>
      </w:r>
      <w:r w:rsidR="00E34014" w:rsidRPr="77A5B214">
        <w:rPr>
          <w:i/>
          <w:iCs/>
          <w:sz w:val="18"/>
          <w:szCs w:val="18"/>
        </w:rPr>
        <w:t xml:space="preserve"> Special Events </w:t>
      </w:r>
      <w:r w:rsidR="00ED7480" w:rsidRPr="77A5B214">
        <w:rPr>
          <w:i/>
          <w:iCs/>
          <w:sz w:val="18"/>
          <w:szCs w:val="18"/>
        </w:rPr>
        <w:t>Co-</w:t>
      </w:r>
      <w:r w:rsidR="00E34014" w:rsidRPr="77A5B214">
        <w:rPr>
          <w:i/>
          <w:iCs/>
          <w:sz w:val="18"/>
          <w:szCs w:val="18"/>
        </w:rPr>
        <w:t>Chair</w:t>
      </w:r>
      <w:r w:rsidR="00ED7480" w:rsidRPr="77A5B214">
        <w:rPr>
          <w:i/>
          <w:iCs/>
          <w:sz w:val="18"/>
          <w:szCs w:val="18"/>
        </w:rPr>
        <w:t>s</w:t>
      </w:r>
      <w:r w:rsidR="00E34014" w:rsidRPr="77A5B214">
        <w:rPr>
          <w:i/>
          <w:iCs/>
          <w:sz w:val="18"/>
          <w:szCs w:val="18"/>
        </w:rPr>
        <w:t xml:space="preserve"> will be responsible for planning both traditional and uniq</w:t>
      </w:r>
      <w:r w:rsidR="00B657C6" w:rsidRPr="77A5B214">
        <w:rPr>
          <w:i/>
          <w:iCs/>
          <w:sz w:val="18"/>
          <w:szCs w:val="18"/>
        </w:rPr>
        <w:t xml:space="preserve">ue events that help enhance </w:t>
      </w:r>
      <w:r w:rsidR="00E34014" w:rsidRPr="77A5B214">
        <w:rPr>
          <w:i/>
          <w:iCs/>
          <w:sz w:val="18"/>
          <w:szCs w:val="18"/>
        </w:rPr>
        <w:t xml:space="preserve">the social </w:t>
      </w:r>
    </w:p>
    <w:p w14:paraId="65FF443B" w14:textId="34AF20D0" w:rsidR="00E34014" w:rsidRDefault="00E34014" w:rsidP="77A5B214">
      <w:pPr>
        <w:ind w:firstLine="720"/>
        <w:rPr>
          <w:i/>
          <w:iCs/>
          <w:sz w:val="18"/>
          <w:szCs w:val="18"/>
        </w:rPr>
      </w:pPr>
      <w:r w:rsidRPr="77A5B214">
        <w:rPr>
          <w:i/>
          <w:iCs/>
          <w:sz w:val="18"/>
          <w:szCs w:val="18"/>
        </w:rPr>
        <w:t xml:space="preserve">                  </w:t>
      </w:r>
      <w:proofErr w:type="gramStart"/>
      <w:r w:rsidRPr="77A5B214">
        <w:rPr>
          <w:i/>
          <w:iCs/>
          <w:sz w:val="18"/>
          <w:szCs w:val="18"/>
        </w:rPr>
        <w:t>and</w:t>
      </w:r>
      <w:proofErr w:type="gramEnd"/>
      <w:r w:rsidRPr="77A5B214">
        <w:rPr>
          <w:i/>
          <w:iCs/>
          <w:sz w:val="18"/>
          <w:szCs w:val="18"/>
        </w:rPr>
        <w:t xml:space="preserve"> </w:t>
      </w:r>
      <w:r w:rsidR="77A5B214" w:rsidRPr="77A5B214">
        <w:rPr>
          <w:i/>
          <w:iCs/>
          <w:sz w:val="18"/>
          <w:szCs w:val="18"/>
        </w:rPr>
        <w:t xml:space="preserve">educational environment on campus. These events can range from large indoor events such as Escape the room to outdoor                                       events such as a traveling circus. </w:t>
      </w:r>
    </w:p>
    <w:p w14:paraId="134C9060" w14:textId="77777777" w:rsidR="00535A67" w:rsidRPr="0014595A" w:rsidRDefault="00535A67" w:rsidP="00AF32AA">
      <w:pPr>
        <w:ind w:firstLine="720"/>
        <w:rPr>
          <w:i/>
          <w:sz w:val="6"/>
          <w:szCs w:val="18"/>
        </w:rPr>
      </w:pPr>
    </w:p>
    <w:p w14:paraId="3F0A7722" w14:textId="1F746C02" w:rsidR="00DE2978" w:rsidRPr="004C24D3" w:rsidRDefault="00DE2978" w:rsidP="77A5B214">
      <w:pPr>
        <w:ind w:left="1440"/>
        <w:rPr>
          <w:i/>
          <w:iCs/>
          <w:sz w:val="18"/>
          <w:szCs w:val="18"/>
        </w:rPr>
      </w:pPr>
    </w:p>
    <w:p w14:paraId="6A060A25" w14:textId="221C929A" w:rsidR="00E04538" w:rsidRPr="00E04538" w:rsidRDefault="00E04538" w:rsidP="00A34116">
      <w:pPr>
        <w:rPr>
          <w:b/>
          <w:sz w:val="8"/>
          <w:szCs w:val="26"/>
          <w:u w:val="single"/>
        </w:rPr>
      </w:pPr>
    </w:p>
    <w:p w14:paraId="4CE62580" w14:textId="61D2AB64" w:rsidR="00A34116" w:rsidRPr="00822E13" w:rsidRDefault="00A34116" w:rsidP="00A34116">
      <w:pPr>
        <w:rPr>
          <w:b/>
          <w:sz w:val="26"/>
          <w:szCs w:val="26"/>
          <w:u w:val="single"/>
        </w:rPr>
      </w:pPr>
      <w:r w:rsidRPr="00822E13">
        <w:rPr>
          <w:b/>
          <w:sz w:val="26"/>
          <w:szCs w:val="26"/>
          <w:u w:val="single"/>
        </w:rPr>
        <w:t>QUESTIONS</w:t>
      </w:r>
      <w:r w:rsidR="00E04538">
        <w:rPr>
          <w:b/>
          <w:sz w:val="26"/>
          <w:szCs w:val="26"/>
          <w:u w:val="single"/>
        </w:rPr>
        <w:t>:</w:t>
      </w:r>
    </w:p>
    <w:p w14:paraId="34398840" w14:textId="6102421D" w:rsidR="00A34116" w:rsidRPr="00E04538" w:rsidRDefault="00A34116" w:rsidP="00A34116">
      <w:pPr>
        <w:rPr>
          <w:b/>
          <w:i/>
          <w:sz w:val="21"/>
          <w:szCs w:val="21"/>
        </w:rPr>
      </w:pPr>
      <w:r w:rsidRPr="00E04538">
        <w:rPr>
          <w:b/>
          <w:i/>
          <w:sz w:val="21"/>
          <w:szCs w:val="21"/>
        </w:rPr>
        <w:t>Here is your chance to express yourself!  Please type your responses in a separate document, print and attach them to this application when you turn it in.</w:t>
      </w:r>
    </w:p>
    <w:p w14:paraId="1E2CD68B" w14:textId="77777777" w:rsidR="00A34116" w:rsidRDefault="00A34116" w:rsidP="00A34116"/>
    <w:p w14:paraId="1FC01494" w14:textId="2DEF3A19" w:rsidR="00314956" w:rsidRDefault="00A34116" w:rsidP="0031495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04538">
        <w:rPr>
          <w:sz w:val="21"/>
          <w:szCs w:val="21"/>
        </w:rPr>
        <w:t xml:space="preserve"> Why do you want to be </w:t>
      </w:r>
      <w:r w:rsidR="00AF32AA" w:rsidRPr="00E04538">
        <w:rPr>
          <w:sz w:val="21"/>
          <w:szCs w:val="21"/>
        </w:rPr>
        <w:t>a member of the Westchester Events Board</w:t>
      </w:r>
      <w:r w:rsidRPr="00E04538">
        <w:rPr>
          <w:sz w:val="21"/>
          <w:szCs w:val="21"/>
        </w:rPr>
        <w:t>?</w:t>
      </w:r>
    </w:p>
    <w:p w14:paraId="4D94AA52" w14:textId="77777777" w:rsidR="00105BCA" w:rsidRDefault="00105BCA" w:rsidP="00105BCA">
      <w:pPr>
        <w:pStyle w:val="ListParagraph"/>
        <w:rPr>
          <w:sz w:val="21"/>
          <w:szCs w:val="21"/>
        </w:rPr>
      </w:pPr>
    </w:p>
    <w:p w14:paraId="7B42D91E" w14:textId="7E6E9B7B" w:rsidR="007F01E8" w:rsidRPr="00E04538" w:rsidRDefault="77A5B214" w:rsidP="77A5B214">
      <w:pPr>
        <w:pStyle w:val="ListParagraph"/>
        <w:numPr>
          <w:ilvl w:val="0"/>
          <w:numId w:val="5"/>
        </w:numPr>
        <w:spacing w:after="200" w:line="276" w:lineRule="auto"/>
        <w:rPr>
          <w:sz w:val="21"/>
          <w:szCs w:val="21"/>
        </w:rPr>
      </w:pPr>
      <w:r w:rsidRPr="77A5B214">
        <w:rPr>
          <w:sz w:val="21"/>
          <w:szCs w:val="21"/>
        </w:rPr>
        <w:t>Please answer the question below that pertains to the position for which you are applying. If you are not applying for one of the below positions – skip this question.</w:t>
      </w:r>
    </w:p>
    <w:p w14:paraId="6A763195" w14:textId="5BE7EF96" w:rsidR="007F01E8" w:rsidRPr="00E04538" w:rsidRDefault="77A5B214" w:rsidP="77A5B214">
      <w:pPr>
        <w:spacing w:after="200" w:line="276" w:lineRule="auto"/>
        <w:ind w:left="360" w:firstLine="360"/>
        <w:rPr>
          <w:b/>
          <w:bCs/>
          <w:sz w:val="21"/>
          <w:szCs w:val="21"/>
        </w:rPr>
      </w:pPr>
      <w:r w:rsidRPr="77A5B214">
        <w:rPr>
          <w:sz w:val="21"/>
          <w:szCs w:val="21"/>
        </w:rPr>
        <w:t>A) If you are applying for any Co-Chair positions, please describe an event that you would want to plan.</w:t>
      </w:r>
    </w:p>
    <w:p w14:paraId="4561104A" w14:textId="0F8648C7" w:rsidR="007F01E8" w:rsidRPr="00E04538" w:rsidRDefault="007F01E8" w:rsidP="77A5B214">
      <w:pPr>
        <w:spacing w:after="200" w:line="276" w:lineRule="auto"/>
        <w:ind w:left="360" w:firstLine="360"/>
        <w:rPr>
          <w:sz w:val="21"/>
          <w:szCs w:val="21"/>
        </w:rPr>
      </w:pPr>
    </w:p>
    <w:p w14:paraId="6D071DE8" w14:textId="0E4CBCFA" w:rsidR="007F01E8" w:rsidRPr="00E04538" w:rsidRDefault="77A5B214" w:rsidP="77A5B214">
      <w:pPr>
        <w:pStyle w:val="ListParagraph"/>
        <w:numPr>
          <w:ilvl w:val="0"/>
          <w:numId w:val="5"/>
        </w:numPr>
        <w:spacing w:after="200" w:line="276" w:lineRule="auto"/>
        <w:rPr>
          <w:sz w:val="21"/>
          <w:szCs w:val="21"/>
        </w:rPr>
      </w:pPr>
      <w:r w:rsidRPr="77A5B214">
        <w:rPr>
          <w:sz w:val="21"/>
          <w:szCs w:val="21"/>
        </w:rPr>
        <w:t>Please list and describe three (3) skills, attributes, or traits that you think will make you a qualified Board member.</w:t>
      </w:r>
    </w:p>
    <w:p w14:paraId="45132EC3" w14:textId="77777777" w:rsidR="000A00B2" w:rsidRPr="00E04538" w:rsidRDefault="000A00B2" w:rsidP="000A00B2">
      <w:pPr>
        <w:pStyle w:val="ListParagraph"/>
        <w:rPr>
          <w:b/>
          <w:sz w:val="21"/>
          <w:szCs w:val="21"/>
        </w:rPr>
      </w:pPr>
    </w:p>
    <w:p w14:paraId="0BF5D4D2" w14:textId="52ED6901" w:rsidR="000A00B2" w:rsidRDefault="77A5B214" w:rsidP="00A34116">
      <w:pPr>
        <w:pStyle w:val="ListParagraph"/>
        <w:numPr>
          <w:ilvl w:val="0"/>
          <w:numId w:val="5"/>
        </w:numPr>
        <w:spacing w:after="200" w:line="276" w:lineRule="auto"/>
        <w:rPr>
          <w:sz w:val="21"/>
          <w:szCs w:val="21"/>
        </w:rPr>
      </w:pPr>
      <w:r w:rsidRPr="77A5B214">
        <w:rPr>
          <w:sz w:val="21"/>
          <w:szCs w:val="21"/>
        </w:rPr>
        <w:t xml:space="preserve">What other clubs/organizations </w:t>
      </w:r>
      <w:proofErr w:type="gramStart"/>
      <w:r w:rsidRPr="77A5B214">
        <w:rPr>
          <w:sz w:val="21"/>
          <w:szCs w:val="21"/>
        </w:rPr>
        <w:t>either on or off campus have you been involved with and</w:t>
      </w:r>
      <w:proofErr w:type="gramEnd"/>
      <w:r w:rsidRPr="77A5B214">
        <w:rPr>
          <w:sz w:val="21"/>
          <w:szCs w:val="21"/>
        </w:rPr>
        <w:t xml:space="preserve"> why do you think they have helped you prepare to be a member of WEB?</w:t>
      </w:r>
    </w:p>
    <w:p w14:paraId="15D6F7C8" w14:textId="77777777" w:rsidR="00B37783" w:rsidRPr="00B37783" w:rsidRDefault="00B37783" w:rsidP="00B37783">
      <w:pPr>
        <w:pStyle w:val="ListParagraph"/>
        <w:rPr>
          <w:sz w:val="21"/>
          <w:szCs w:val="21"/>
        </w:rPr>
      </w:pPr>
    </w:p>
    <w:p w14:paraId="78E21F48" w14:textId="60A0F13C" w:rsidR="00B37783" w:rsidRPr="00E04538" w:rsidRDefault="77A5B214" w:rsidP="00A34116">
      <w:pPr>
        <w:pStyle w:val="ListParagraph"/>
        <w:numPr>
          <w:ilvl w:val="0"/>
          <w:numId w:val="5"/>
        </w:numPr>
        <w:spacing w:after="200" w:line="276" w:lineRule="auto"/>
        <w:rPr>
          <w:sz w:val="21"/>
          <w:szCs w:val="21"/>
        </w:rPr>
      </w:pPr>
      <w:r w:rsidRPr="77A5B214">
        <w:rPr>
          <w:sz w:val="21"/>
          <w:szCs w:val="21"/>
        </w:rPr>
        <w:t>Are you able to make the MANDATORY Board meetings Wednesday at 4pm?</w:t>
      </w:r>
    </w:p>
    <w:p w14:paraId="70F237EE" w14:textId="77777777" w:rsidR="007F01E8" w:rsidRPr="00105BCA" w:rsidRDefault="007F01E8" w:rsidP="007F01E8">
      <w:pPr>
        <w:pStyle w:val="ListParagraph"/>
        <w:rPr>
          <w:sz w:val="10"/>
        </w:rPr>
      </w:pPr>
    </w:p>
    <w:p w14:paraId="3C76D7EC" w14:textId="77777777" w:rsidR="00A34116" w:rsidRPr="002E5F03" w:rsidRDefault="00A34116" w:rsidP="00A34116">
      <w:pPr>
        <w:jc w:val="center"/>
        <w:rPr>
          <w:b/>
          <w:sz w:val="26"/>
          <w:szCs w:val="26"/>
        </w:rPr>
      </w:pPr>
      <w:r w:rsidRPr="002E5F03">
        <w:rPr>
          <w:b/>
          <w:sz w:val="26"/>
          <w:szCs w:val="26"/>
        </w:rPr>
        <w:t>Agreement and Verification of Information:</w:t>
      </w:r>
    </w:p>
    <w:p w14:paraId="36465067" w14:textId="77777777" w:rsidR="00A34116" w:rsidRPr="00105BCA" w:rsidRDefault="00A34116" w:rsidP="00A34116">
      <w:pPr>
        <w:rPr>
          <w:sz w:val="10"/>
        </w:rPr>
      </w:pPr>
    </w:p>
    <w:p w14:paraId="428746D3" w14:textId="54DF4EE9" w:rsidR="00A34116" w:rsidRDefault="00A34116" w:rsidP="00A34116">
      <w:r>
        <w:t>I have read, understood and feel I am able to complete</w:t>
      </w:r>
      <w:r w:rsidRPr="002E5F03">
        <w:t xml:space="preserve"> the </w:t>
      </w:r>
      <w:r w:rsidR="00852DF1">
        <w:t>Westchester Events Board</w:t>
      </w:r>
      <w:r w:rsidRPr="002E5F03">
        <w:t xml:space="preserve"> position description and responsibilities.  I affirm that the information which I have provided on this application form and all other application materials for the position are complete, accurate, and true to the best of </w:t>
      </w:r>
      <w:r w:rsidR="00BC17A1" w:rsidRPr="002E5F03">
        <w:t>my knowledge</w:t>
      </w:r>
      <w:r w:rsidRPr="002E5F03">
        <w:t xml:space="preserve">.  </w:t>
      </w:r>
    </w:p>
    <w:p w14:paraId="3CC865F4" w14:textId="77777777" w:rsidR="00BC17A1" w:rsidRPr="002E5F03" w:rsidRDefault="00BC17A1" w:rsidP="00A34116"/>
    <w:tbl>
      <w:tblPr>
        <w:tblStyle w:val="TableGrid"/>
        <w:tblW w:w="11698" w:type="dxa"/>
        <w:tblInd w:w="-275" w:type="dxa"/>
        <w:tblLook w:val="04A0" w:firstRow="1" w:lastRow="0" w:firstColumn="1" w:lastColumn="0" w:noHBand="0" w:noVBand="1"/>
      </w:tblPr>
      <w:tblGrid>
        <w:gridCol w:w="4470"/>
        <w:gridCol w:w="4565"/>
        <w:gridCol w:w="2663"/>
      </w:tblGrid>
      <w:tr w:rsidR="00BC17A1" w14:paraId="6926BE4D" w14:textId="77777777" w:rsidTr="00105BCA">
        <w:trPr>
          <w:trHeight w:val="503"/>
        </w:trPr>
        <w:tc>
          <w:tcPr>
            <w:tcW w:w="4470" w:type="dxa"/>
          </w:tcPr>
          <w:p w14:paraId="5009E4CC" w14:textId="2AD64A2A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Print:</w:t>
            </w:r>
          </w:p>
        </w:tc>
        <w:tc>
          <w:tcPr>
            <w:tcW w:w="4565" w:type="dxa"/>
          </w:tcPr>
          <w:p w14:paraId="177AFD8A" w14:textId="57C49007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Signature:</w:t>
            </w:r>
          </w:p>
        </w:tc>
        <w:tc>
          <w:tcPr>
            <w:tcW w:w="2663" w:type="dxa"/>
          </w:tcPr>
          <w:p w14:paraId="645D44D6" w14:textId="4E9CCB26" w:rsidR="00BC17A1" w:rsidRPr="00BC17A1" w:rsidRDefault="00BC17A1" w:rsidP="00A34116">
            <w:pPr>
              <w:rPr>
                <w:b/>
                <w:u w:val="single"/>
              </w:rPr>
            </w:pPr>
            <w:r w:rsidRPr="00BC17A1">
              <w:rPr>
                <w:b/>
                <w:u w:val="single"/>
              </w:rPr>
              <w:t>Date:</w:t>
            </w:r>
          </w:p>
        </w:tc>
      </w:tr>
    </w:tbl>
    <w:p w14:paraId="5E9E7802" w14:textId="77777777" w:rsidR="00A34116" w:rsidRPr="002E5F03" w:rsidRDefault="00A34116" w:rsidP="00A34116"/>
    <w:p w14:paraId="2A8AAB3C" w14:textId="77777777" w:rsidR="00A34116" w:rsidRPr="00BC17A1" w:rsidRDefault="00A34116" w:rsidP="00B657C6">
      <w:pPr>
        <w:ind w:left="1440" w:firstLine="720"/>
        <w:rPr>
          <w:rFonts w:ascii="Cambria" w:hAnsi="Cambria"/>
          <w:b/>
          <w:sz w:val="28"/>
          <w:szCs w:val="32"/>
        </w:rPr>
      </w:pPr>
      <w:r w:rsidRPr="00BC17A1">
        <w:rPr>
          <w:rFonts w:ascii="Cambria" w:hAnsi="Cambria"/>
          <w:b/>
          <w:sz w:val="28"/>
          <w:szCs w:val="32"/>
        </w:rPr>
        <w:t>COMPLETE</w:t>
      </w:r>
      <w:r w:rsidR="00CE3E6C" w:rsidRPr="00BC17A1">
        <w:rPr>
          <w:rFonts w:ascii="Cambria" w:hAnsi="Cambria"/>
          <w:b/>
          <w:sz w:val="28"/>
          <w:szCs w:val="32"/>
        </w:rPr>
        <w:t>D</w:t>
      </w:r>
      <w:r w:rsidRPr="00BC17A1">
        <w:rPr>
          <w:rFonts w:ascii="Cambria" w:hAnsi="Cambria"/>
          <w:b/>
          <w:sz w:val="28"/>
          <w:szCs w:val="32"/>
        </w:rPr>
        <w:t xml:space="preserve"> APPLICATIONS ARE DUE TO THE</w:t>
      </w:r>
    </w:p>
    <w:p w14:paraId="24D7E794" w14:textId="526F3487" w:rsidR="00A34116" w:rsidRPr="00BC17A1" w:rsidRDefault="00A34116" w:rsidP="00A34116">
      <w:pPr>
        <w:jc w:val="center"/>
        <w:rPr>
          <w:rFonts w:ascii="Cambria" w:hAnsi="Cambria"/>
          <w:b/>
          <w:sz w:val="28"/>
          <w:szCs w:val="32"/>
        </w:rPr>
      </w:pPr>
      <w:r w:rsidRPr="00BC17A1">
        <w:rPr>
          <w:rFonts w:ascii="Cambria" w:hAnsi="Cambria"/>
          <w:b/>
          <w:sz w:val="28"/>
          <w:szCs w:val="32"/>
        </w:rPr>
        <w:t xml:space="preserve"> STUDENT </w:t>
      </w:r>
      <w:r w:rsidR="00B657C6" w:rsidRPr="00BC17A1">
        <w:rPr>
          <w:rFonts w:ascii="Cambria" w:hAnsi="Cambria"/>
          <w:b/>
          <w:sz w:val="28"/>
          <w:szCs w:val="32"/>
        </w:rPr>
        <w:t>INVOLVEMENT</w:t>
      </w:r>
      <w:r w:rsidRPr="00BC17A1">
        <w:rPr>
          <w:rFonts w:ascii="Cambria" w:hAnsi="Cambria"/>
          <w:b/>
          <w:sz w:val="28"/>
          <w:szCs w:val="32"/>
        </w:rPr>
        <w:t xml:space="preserve"> OFFICE (STUDENT CENTER </w:t>
      </w:r>
      <w:r w:rsidR="00BC17A1">
        <w:rPr>
          <w:rFonts w:ascii="Cambria" w:hAnsi="Cambria"/>
          <w:b/>
          <w:sz w:val="28"/>
          <w:szCs w:val="32"/>
        </w:rPr>
        <w:t>108</w:t>
      </w:r>
      <w:r w:rsidRPr="00BC17A1">
        <w:rPr>
          <w:rFonts w:ascii="Cambria" w:hAnsi="Cambria"/>
          <w:b/>
          <w:sz w:val="28"/>
          <w:szCs w:val="32"/>
        </w:rPr>
        <w:t xml:space="preserve">) </w:t>
      </w:r>
    </w:p>
    <w:p w14:paraId="609EFA85" w14:textId="059CEC1B" w:rsidR="00B37783" w:rsidRPr="00BC17A1" w:rsidRDefault="559314AF" w:rsidP="559314AF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559314AF">
        <w:rPr>
          <w:rFonts w:ascii="Cambria" w:eastAsia="Cambria" w:hAnsi="Cambria" w:cs="Cambria"/>
          <w:b/>
          <w:bCs/>
          <w:sz w:val="28"/>
          <w:szCs w:val="28"/>
        </w:rPr>
        <w:t xml:space="preserve">NO LATER THAN </w:t>
      </w:r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FRIDAY, DECEMBER 7</w:t>
      </w:r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 AT 3:00 PM</w:t>
      </w:r>
      <w:r w:rsidRPr="559314AF">
        <w:rPr>
          <w:rFonts w:ascii="Cambria" w:eastAsia="Cambria" w:hAnsi="Cambria" w:cs="Cambria"/>
          <w:b/>
          <w:bCs/>
          <w:sz w:val="28"/>
          <w:szCs w:val="28"/>
        </w:rPr>
        <w:t>*</w:t>
      </w:r>
    </w:p>
    <w:p w14:paraId="51CF65D5" w14:textId="77777777" w:rsidR="00931E54" w:rsidRPr="00BC17A1" w:rsidRDefault="00931E54" w:rsidP="00A34116">
      <w:pPr>
        <w:jc w:val="center"/>
        <w:rPr>
          <w:rFonts w:ascii="Cambria" w:hAnsi="Cambria"/>
          <w:b/>
          <w:sz w:val="28"/>
          <w:szCs w:val="32"/>
        </w:rPr>
      </w:pPr>
    </w:p>
    <w:p w14:paraId="1EEA73EB" w14:textId="7B82E9E8" w:rsidR="00921ED4" w:rsidRDefault="00054665" w:rsidP="00921ED4">
      <w:pPr>
        <w:jc w:val="center"/>
        <w:rPr>
          <w:rFonts w:ascii="Cambria" w:hAnsi="Cambria"/>
          <w:b/>
          <w:sz w:val="28"/>
          <w:szCs w:val="32"/>
        </w:rPr>
      </w:pPr>
      <w:r w:rsidRPr="00BC17A1">
        <w:rPr>
          <w:rFonts w:ascii="Cambria" w:hAnsi="Cambria"/>
          <w:b/>
          <w:sz w:val="28"/>
          <w:szCs w:val="32"/>
        </w:rPr>
        <w:t xml:space="preserve">*LATE APPLICATIONS </w:t>
      </w:r>
      <w:proofErr w:type="gramStart"/>
      <w:r w:rsidRPr="00BC17A1">
        <w:rPr>
          <w:rFonts w:ascii="Cambria" w:hAnsi="Cambria"/>
          <w:b/>
          <w:sz w:val="28"/>
          <w:szCs w:val="32"/>
        </w:rPr>
        <w:t>WILL NOT BE ACCEPTED</w:t>
      </w:r>
      <w:proofErr w:type="gramEnd"/>
      <w:r w:rsidR="00B37783">
        <w:rPr>
          <w:rFonts w:ascii="Cambria" w:hAnsi="Cambria"/>
          <w:b/>
          <w:sz w:val="28"/>
          <w:szCs w:val="32"/>
        </w:rPr>
        <w:t>*</w:t>
      </w:r>
    </w:p>
    <w:p w14:paraId="68545B9F" w14:textId="77777777" w:rsidR="00921ED4" w:rsidRDefault="00921ED4" w:rsidP="00921ED4">
      <w:pPr>
        <w:jc w:val="center"/>
        <w:rPr>
          <w:rFonts w:ascii="Cambria" w:hAnsi="Cambria"/>
          <w:b/>
          <w:sz w:val="28"/>
          <w:szCs w:val="32"/>
        </w:rPr>
      </w:pPr>
    </w:p>
    <w:p w14:paraId="177CAFC7" w14:textId="61D0EE80" w:rsidR="00B37783" w:rsidRDefault="559314AF" w:rsidP="559314AF">
      <w:pPr>
        <w:jc w:val="center"/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</w:pPr>
      <w:r w:rsidRPr="559314AF"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**Interviews will take place on </w:t>
      </w:r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DECEMBER </w:t>
      </w:r>
      <w:proofErr w:type="gramStart"/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10</w:t>
      </w:r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 ,</w:t>
      </w:r>
      <w:proofErr w:type="gramEnd"/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 from 12 P.M-2 P.M.) </w:t>
      </w:r>
      <w:proofErr w:type="gramStart"/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on</w:t>
      </w:r>
      <w:proofErr w:type="gramEnd"/>
      <w:r w:rsidRPr="559314AF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 the second floor of the Student Center. IN THE WEB OFFICE (Room 284)</w:t>
      </w:r>
    </w:p>
    <w:p w14:paraId="2CB0FB93" w14:textId="074BC3CC" w:rsidR="00F00733" w:rsidRPr="00BC17A1" w:rsidRDefault="00F00733" w:rsidP="00F00733">
      <w:pPr>
        <w:rPr>
          <w:rFonts w:ascii="Cambria" w:hAnsi="Cambria"/>
          <w:b/>
          <w:sz w:val="28"/>
          <w:szCs w:val="32"/>
        </w:rPr>
      </w:pPr>
    </w:p>
    <w:p w14:paraId="1CAFFEB7" w14:textId="21A00C17" w:rsidR="00F00733" w:rsidRDefault="00F00733" w:rsidP="00F00733">
      <w:pPr>
        <w:jc w:val="center"/>
        <w:rPr>
          <w:rFonts w:ascii="Cambria" w:hAnsi="Cambria"/>
          <w:b/>
          <w:sz w:val="28"/>
          <w:szCs w:val="32"/>
        </w:rPr>
      </w:pPr>
      <w:r w:rsidRPr="00BC17A1">
        <w:rPr>
          <w:rFonts w:ascii="Cambria" w:hAnsi="Cambria"/>
          <w:b/>
          <w:sz w:val="28"/>
          <w:szCs w:val="32"/>
        </w:rPr>
        <w:t xml:space="preserve">Westchester Events Board meetings </w:t>
      </w:r>
      <w:proofErr w:type="gramStart"/>
      <w:r w:rsidRPr="00BC17A1">
        <w:rPr>
          <w:rFonts w:ascii="Cambria" w:hAnsi="Cambria"/>
          <w:b/>
          <w:sz w:val="28"/>
          <w:szCs w:val="32"/>
        </w:rPr>
        <w:t>are held</w:t>
      </w:r>
      <w:proofErr w:type="gramEnd"/>
      <w:r w:rsidRPr="00BC17A1">
        <w:rPr>
          <w:rFonts w:ascii="Cambria" w:hAnsi="Cambria"/>
          <w:b/>
          <w:sz w:val="28"/>
          <w:szCs w:val="32"/>
        </w:rPr>
        <w:t xml:space="preserve"> Wednesdays at 4pm in the Student Center Conference Room 111</w:t>
      </w:r>
    </w:p>
    <w:p w14:paraId="13FCA2F4" w14:textId="5E0420E3" w:rsidR="00FB120A" w:rsidRDefault="00FB120A" w:rsidP="00F00733">
      <w:pPr>
        <w:jc w:val="center"/>
        <w:rPr>
          <w:rFonts w:ascii="Cambria" w:hAnsi="Cambria"/>
          <w:b/>
          <w:sz w:val="28"/>
          <w:szCs w:val="32"/>
        </w:rPr>
      </w:pPr>
    </w:p>
    <w:p w14:paraId="5F6E91C9" w14:textId="2FDBA662" w:rsidR="00FB120A" w:rsidRDefault="00FB120A" w:rsidP="00F00733">
      <w:pPr>
        <w:jc w:val="center"/>
        <w:rPr>
          <w:rFonts w:ascii="Cambria" w:hAnsi="Cambria"/>
          <w:b/>
          <w:sz w:val="28"/>
          <w:szCs w:val="32"/>
        </w:rPr>
      </w:pPr>
    </w:p>
    <w:p w14:paraId="188AD9B1" w14:textId="21CE17D8" w:rsidR="00FB120A" w:rsidRDefault="00FB120A" w:rsidP="00F00733">
      <w:pPr>
        <w:jc w:val="center"/>
        <w:rPr>
          <w:rFonts w:ascii="Cambria" w:hAnsi="Cambria"/>
          <w:b/>
          <w:sz w:val="28"/>
          <w:szCs w:val="32"/>
        </w:rPr>
      </w:pPr>
    </w:p>
    <w:p w14:paraId="7A758A50" w14:textId="0A481EE5" w:rsidR="00FB120A" w:rsidRDefault="00FB120A" w:rsidP="00F00733">
      <w:pPr>
        <w:jc w:val="center"/>
        <w:rPr>
          <w:rFonts w:ascii="Cambria" w:hAnsi="Cambria"/>
          <w:b/>
          <w:sz w:val="28"/>
          <w:szCs w:val="32"/>
        </w:rPr>
      </w:pPr>
    </w:p>
    <w:p w14:paraId="0BD5E62D" w14:textId="27EBFB8E" w:rsidR="00FB120A" w:rsidRDefault="00FB120A" w:rsidP="00F00733">
      <w:pPr>
        <w:jc w:val="center"/>
        <w:rPr>
          <w:rFonts w:ascii="Cambria" w:hAnsi="Cambria"/>
          <w:b/>
          <w:sz w:val="28"/>
          <w:szCs w:val="32"/>
        </w:rPr>
      </w:pPr>
    </w:p>
    <w:p w14:paraId="231E3AB3" w14:textId="59BE9CC6" w:rsidR="00FB120A" w:rsidRDefault="00FB120A" w:rsidP="00F00733">
      <w:pPr>
        <w:jc w:val="center"/>
        <w:rPr>
          <w:rFonts w:ascii="Cambria" w:hAnsi="Cambria"/>
          <w:b/>
          <w:sz w:val="28"/>
          <w:szCs w:val="32"/>
        </w:rPr>
      </w:pPr>
    </w:p>
    <w:p w14:paraId="4D75F68F" w14:textId="4D91E6BE" w:rsidR="00FB120A" w:rsidRPr="00D578E8" w:rsidRDefault="00FB120A" w:rsidP="3173B41F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6535E34" w14:textId="77777777" w:rsidR="00FB120A" w:rsidRPr="00BC17A1" w:rsidRDefault="00FB120A" w:rsidP="00FB120A">
      <w:pPr>
        <w:rPr>
          <w:rFonts w:ascii="Cambria" w:hAnsi="Cambria"/>
          <w:b/>
          <w:sz w:val="28"/>
          <w:szCs w:val="32"/>
        </w:rPr>
      </w:pPr>
    </w:p>
    <w:sectPr w:rsidR="00FB120A" w:rsidRPr="00BC17A1" w:rsidSect="00EE75EE">
      <w:headerReference w:type="default" r:id="rId7"/>
      <w:footerReference w:type="default" r:id="rId8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A494" w14:textId="77777777" w:rsidR="00EA7264" w:rsidRDefault="00EA7264" w:rsidP="00E807B0">
      <w:r>
        <w:separator/>
      </w:r>
    </w:p>
  </w:endnote>
  <w:endnote w:type="continuationSeparator" w:id="0">
    <w:p w14:paraId="13F303E8" w14:textId="77777777" w:rsidR="00EA7264" w:rsidRDefault="00EA7264" w:rsidP="00E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A4EDB64" w14:paraId="735EB7E3" w14:textId="77777777" w:rsidTr="3A4EDB64">
      <w:tc>
        <w:tcPr>
          <w:tcW w:w="3600" w:type="dxa"/>
        </w:tcPr>
        <w:p w14:paraId="0AA6173C" w14:textId="74A3C5BE" w:rsidR="3A4EDB64" w:rsidRDefault="3A4EDB64" w:rsidP="3A4EDB64">
          <w:pPr>
            <w:pStyle w:val="Header"/>
            <w:ind w:left="-115"/>
          </w:pPr>
        </w:p>
      </w:tc>
      <w:tc>
        <w:tcPr>
          <w:tcW w:w="3600" w:type="dxa"/>
        </w:tcPr>
        <w:p w14:paraId="5F518E1C" w14:textId="5744E3BF" w:rsidR="3A4EDB64" w:rsidRDefault="3A4EDB64" w:rsidP="3A4EDB64">
          <w:pPr>
            <w:pStyle w:val="Header"/>
            <w:jc w:val="center"/>
          </w:pPr>
        </w:p>
      </w:tc>
      <w:tc>
        <w:tcPr>
          <w:tcW w:w="3600" w:type="dxa"/>
        </w:tcPr>
        <w:p w14:paraId="640B2BCA" w14:textId="346FB773" w:rsidR="3A4EDB64" w:rsidRDefault="3A4EDB64" w:rsidP="3A4EDB64">
          <w:pPr>
            <w:pStyle w:val="Header"/>
            <w:ind w:right="-115"/>
            <w:jc w:val="right"/>
          </w:pPr>
        </w:p>
      </w:tc>
    </w:tr>
  </w:tbl>
  <w:p w14:paraId="70E6BEAB" w14:textId="612EF9B5" w:rsidR="3A4EDB64" w:rsidRDefault="3A4EDB64" w:rsidP="3A4ED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6176" w14:textId="77777777" w:rsidR="00EA7264" w:rsidRDefault="00EA7264" w:rsidP="00E807B0">
      <w:r>
        <w:separator/>
      </w:r>
    </w:p>
  </w:footnote>
  <w:footnote w:type="continuationSeparator" w:id="0">
    <w:p w14:paraId="7817A9CB" w14:textId="77777777" w:rsidR="00EA7264" w:rsidRDefault="00EA7264" w:rsidP="00E8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BFA3" w14:textId="77777777" w:rsidR="00EA7264" w:rsidRPr="001A1191" w:rsidRDefault="00EA7264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 w:rsidRPr="0091568C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BA85039" wp14:editId="331A7D8A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526209" cy="507365"/>
          <wp:effectExtent l="0" t="0" r="0" b="6985"/>
          <wp:wrapNone/>
          <wp:docPr id="4" name="Picture 4" descr="C:\Users\sa90\AppData\Local\Microsoft\Windows\Temporary Internet Files\Content.Outlook\09583X38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90\AppData\Local\Microsoft\Windows\Temporary Internet Files\Content.Outlook\09583X38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09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6"/>
        <w:szCs w:val="26"/>
      </w:rPr>
      <w:t xml:space="preserve"> </w:t>
    </w:r>
    <w:r>
      <w:rPr>
        <w:rFonts w:ascii="Cambria" w:hAnsi="Cambria"/>
        <w:b/>
        <w:sz w:val="26"/>
        <w:szCs w:val="26"/>
      </w:rPr>
      <w:tab/>
    </w:r>
    <w:r w:rsidRPr="001A1191">
      <w:rPr>
        <w:rFonts w:ascii="Cambria" w:hAnsi="Cambria"/>
        <w:b/>
        <w:sz w:val="26"/>
        <w:szCs w:val="26"/>
      </w:rPr>
      <w:t>Board Member Application</w:t>
    </w:r>
  </w:p>
  <w:p w14:paraId="62BBA8DA" w14:textId="5CD3783E" w:rsidR="00EA7264" w:rsidRPr="001A1191" w:rsidRDefault="009602F9" w:rsidP="3A4EDB64">
    <w:pPr>
      <w:tabs>
        <w:tab w:val="left" w:pos="2520"/>
      </w:tabs>
      <w:rPr>
        <w:rFonts w:ascii="Cambria" w:eastAsia="Cambria" w:hAnsi="Cambria" w:cs="Cambria"/>
        <w:b/>
        <w:bCs/>
        <w:sz w:val="26"/>
        <w:szCs w:val="26"/>
      </w:rPr>
    </w:pPr>
    <w:r>
      <w:rPr>
        <w:rFonts w:ascii="Cambria" w:hAnsi="Cambria"/>
        <w:b/>
        <w:sz w:val="26"/>
        <w:szCs w:val="26"/>
      </w:rPr>
      <w:tab/>
    </w:r>
    <w:r w:rsidRPr="3A4EDB64">
      <w:rPr>
        <w:rFonts w:ascii="Cambria" w:eastAsia="Cambria" w:hAnsi="Cambria" w:cs="Cambria"/>
        <w:b/>
        <w:bCs/>
        <w:sz w:val="26"/>
        <w:szCs w:val="26"/>
      </w:rPr>
      <w:t>2018 – 2019</w:t>
    </w:r>
  </w:p>
  <w:p w14:paraId="5449AED3" w14:textId="77777777" w:rsidR="00EA7264" w:rsidRDefault="00EA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20E"/>
    <w:multiLevelType w:val="hybridMultilevel"/>
    <w:tmpl w:val="0CC8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3CE9"/>
    <w:multiLevelType w:val="hybridMultilevel"/>
    <w:tmpl w:val="CE02B938"/>
    <w:lvl w:ilvl="0" w:tplc="43AA607A">
      <w:start w:val="1"/>
      <w:numFmt w:val="decimal"/>
      <w:lvlText w:val="%1."/>
      <w:lvlJc w:val="left"/>
      <w:pPr>
        <w:ind w:left="720" w:hanging="360"/>
      </w:pPr>
    </w:lvl>
    <w:lvl w:ilvl="1" w:tplc="9CFAD0D8">
      <w:start w:val="1"/>
      <w:numFmt w:val="lowerLetter"/>
      <w:lvlText w:val="%2."/>
      <w:lvlJc w:val="left"/>
      <w:pPr>
        <w:ind w:left="1440" w:hanging="360"/>
      </w:pPr>
    </w:lvl>
    <w:lvl w:ilvl="2" w:tplc="AA7AB90C">
      <w:start w:val="1"/>
      <w:numFmt w:val="lowerRoman"/>
      <w:lvlText w:val="%3."/>
      <w:lvlJc w:val="right"/>
      <w:pPr>
        <w:ind w:left="2160" w:hanging="180"/>
      </w:pPr>
    </w:lvl>
    <w:lvl w:ilvl="3" w:tplc="8174DB50">
      <w:start w:val="1"/>
      <w:numFmt w:val="decimal"/>
      <w:lvlText w:val="%4."/>
      <w:lvlJc w:val="left"/>
      <w:pPr>
        <w:ind w:left="2880" w:hanging="360"/>
      </w:pPr>
    </w:lvl>
    <w:lvl w:ilvl="4" w:tplc="4B7C4ECE">
      <w:start w:val="1"/>
      <w:numFmt w:val="lowerLetter"/>
      <w:lvlText w:val="%5."/>
      <w:lvlJc w:val="left"/>
      <w:pPr>
        <w:ind w:left="3600" w:hanging="360"/>
      </w:pPr>
    </w:lvl>
    <w:lvl w:ilvl="5" w:tplc="87A667FE">
      <w:start w:val="1"/>
      <w:numFmt w:val="lowerRoman"/>
      <w:lvlText w:val="%6."/>
      <w:lvlJc w:val="right"/>
      <w:pPr>
        <w:ind w:left="4320" w:hanging="180"/>
      </w:pPr>
    </w:lvl>
    <w:lvl w:ilvl="6" w:tplc="E0B8704C">
      <w:start w:val="1"/>
      <w:numFmt w:val="decimal"/>
      <w:lvlText w:val="%7."/>
      <w:lvlJc w:val="left"/>
      <w:pPr>
        <w:ind w:left="5040" w:hanging="360"/>
      </w:pPr>
    </w:lvl>
    <w:lvl w:ilvl="7" w:tplc="8B000BBA">
      <w:start w:val="1"/>
      <w:numFmt w:val="lowerLetter"/>
      <w:lvlText w:val="%8."/>
      <w:lvlJc w:val="left"/>
      <w:pPr>
        <w:ind w:left="5760" w:hanging="360"/>
      </w:pPr>
    </w:lvl>
    <w:lvl w:ilvl="8" w:tplc="3CAAA2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89A"/>
    <w:multiLevelType w:val="hybridMultilevel"/>
    <w:tmpl w:val="26DE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A31"/>
    <w:multiLevelType w:val="hybridMultilevel"/>
    <w:tmpl w:val="B03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5653"/>
    <w:multiLevelType w:val="hybridMultilevel"/>
    <w:tmpl w:val="CC56BA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69E"/>
    <w:multiLevelType w:val="hybridMultilevel"/>
    <w:tmpl w:val="C19E3DB6"/>
    <w:lvl w:ilvl="0" w:tplc="0132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2B"/>
    <w:rsid w:val="00033A30"/>
    <w:rsid w:val="000413F4"/>
    <w:rsid w:val="00051F3D"/>
    <w:rsid w:val="00054665"/>
    <w:rsid w:val="000A00B2"/>
    <w:rsid w:val="00105BCA"/>
    <w:rsid w:val="00145123"/>
    <w:rsid w:val="0014595A"/>
    <w:rsid w:val="00155040"/>
    <w:rsid w:val="0019607A"/>
    <w:rsid w:val="001A1191"/>
    <w:rsid w:val="001B1F0B"/>
    <w:rsid w:val="001B392F"/>
    <w:rsid w:val="001C175C"/>
    <w:rsid w:val="001C2B2F"/>
    <w:rsid w:val="0020674B"/>
    <w:rsid w:val="002128BC"/>
    <w:rsid w:val="00235213"/>
    <w:rsid w:val="002359EE"/>
    <w:rsid w:val="00236B0F"/>
    <w:rsid w:val="002527BA"/>
    <w:rsid w:val="00256690"/>
    <w:rsid w:val="002744E0"/>
    <w:rsid w:val="00283EF6"/>
    <w:rsid w:val="002D0FB8"/>
    <w:rsid w:val="003014FE"/>
    <w:rsid w:val="00314956"/>
    <w:rsid w:val="00320989"/>
    <w:rsid w:val="00345CDD"/>
    <w:rsid w:val="003555CD"/>
    <w:rsid w:val="00420968"/>
    <w:rsid w:val="00451A0F"/>
    <w:rsid w:val="00461B2E"/>
    <w:rsid w:val="004841E4"/>
    <w:rsid w:val="004C1B2B"/>
    <w:rsid w:val="004C24D3"/>
    <w:rsid w:val="004F2B6D"/>
    <w:rsid w:val="00512371"/>
    <w:rsid w:val="00535A67"/>
    <w:rsid w:val="0056579A"/>
    <w:rsid w:val="005821E2"/>
    <w:rsid w:val="005870FF"/>
    <w:rsid w:val="00594E2D"/>
    <w:rsid w:val="005A6321"/>
    <w:rsid w:val="005C5D7D"/>
    <w:rsid w:val="005E1E2E"/>
    <w:rsid w:val="00625699"/>
    <w:rsid w:val="00656C34"/>
    <w:rsid w:val="0066662E"/>
    <w:rsid w:val="006B5277"/>
    <w:rsid w:val="006E1C3D"/>
    <w:rsid w:val="007777D6"/>
    <w:rsid w:val="007F01E8"/>
    <w:rsid w:val="00822E13"/>
    <w:rsid w:val="00852DF1"/>
    <w:rsid w:val="008617CA"/>
    <w:rsid w:val="00867E6B"/>
    <w:rsid w:val="008A50F8"/>
    <w:rsid w:val="008D31AF"/>
    <w:rsid w:val="008D5FF1"/>
    <w:rsid w:val="008E7316"/>
    <w:rsid w:val="0091568C"/>
    <w:rsid w:val="00921ED4"/>
    <w:rsid w:val="00931E54"/>
    <w:rsid w:val="009327D0"/>
    <w:rsid w:val="0094289E"/>
    <w:rsid w:val="00950EAD"/>
    <w:rsid w:val="009602F9"/>
    <w:rsid w:val="00972374"/>
    <w:rsid w:val="00985A83"/>
    <w:rsid w:val="00996949"/>
    <w:rsid w:val="009D43C2"/>
    <w:rsid w:val="00A00510"/>
    <w:rsid w:val="00A2746A"/>
    <w:rsid w:val="00A34116"/>
    <w:rsid w:val="00A94C67"/>
    <w:rsid w:val="00AC6766"/>
    <w:rsid w:val="00AF32AA"/>
    <w:rsid w:val="00B10E8F"/>
    <w:rsid w:val="00B110D4"/>
    <w:rsid w:val="00B35415"/>
    <w:rsid w:val="00B37783"/>
    <w:rsid w:val="00B43A04"/>
    <w:rsid w:val="00B657C6"/>
    <w:rsid w:val="00B87FA7"/>
    <w:rsid w:val="00B922D6"/>
    <w:rsid w:val="00BC17A1"/>
    <w:rsid w:val="00BD2818"/>
    <w:rsid w:val="00BF09D6"/>
    <w:rsid w:val="00C05EC2"/>
    <w:rsid w:val="00C6397A"/>
    <w:rsid w:val="00C766F1"/>
    <w:rsid w:val="00CC4676"/>
    <w:rsid w:val="00CC698E"/>
    <w:rsid w:val="00CD3624"/>
    <w:rsid w:val="00CD6263"/>
    <w:rsid w:val="00CE3E6C"/>
    <w:rsid w:val="00CF3958"/>
    <w:rsid w:val="00CF625B"/>
    <w:rsid w:val="00D0337F"/>
    <w:rsid w:val="00D850A2"/>
    <w:rsid w:val="00DE2978"/>
    <w:rsid w:val="00E04538"/>
    <w:rsid w:val="00E25044"/>
    <w:rsid w:val="00E34014"/>
    <w:rsid w:val="00E40BC7"/>
    <w:rsid w:val="00E5162A"/>
    <w:rsid w:val="00E573A0"/>
    <w:rsid w:val="00E635FD"/>
    <w:rsid w:val="00E807B0"/>
    <w:rsid w:val="00E8572B"/>
    <w:rsid w:val="00E8744B"/>
    <w:rsid w:val="00EA7218"/>
    <w:rsid w:val="00EA7264"/>
    <w:rsid w:val="00EC5A11"/>
    <w:rsid w:val="00ED7480"/>
    <w:rsid w:val="00EE75EE"/>
    <w:rsid w:val="00EF5DFC"/>
    <w:rsid w:val="00EF72A1"/>
    <w:rsid w:val="00F00733"/>
    <w:rsid w:val="00F92B38"/>
    <w:rsid w:val="00FB120A"/>
    <w:rsid w:val="00FE502D"/>
    <w:rsid w:val="3173B41F"/>
    <w:rsid w:val="3A4EDB64"/>
    <w:rsid w:val="559314AF"/>
    <w:rsid w:val="5DA584F2"/>
    <w:rsid w:val="77A5B214"/>
    <w:rsid w:val="78079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1DED8B"/>
  <w15:docId w15:val="{5154A9FF-C08D-4572-8A1F-8775D78C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uiPriority w:val="99"/>
    <w:unhideWhenUsed/>
    <w:rsid w:val="00A3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B0"/>
    <w:rPr>
      <w:sz w:val="22"/>
      <w:szCs w:val="22"/>
    </w:rPr>
  </w:style>
  <w:style w:type="paragraph" w:customStyle="1" w:styleId="Default">
    <w:name w:val="Default"/>
    <w:rsid w:val="00A94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Frank</dc:creator>
  <cp:lastModifiedBy>jessica oliveira moreira</cp:lastModifiedBy>
  <cp:revision>2</cp:revision>
  <cp:lastPrinted>2016-06-23T18:21:00Z</cp:lastPrinted>
  <dcterms:created xsi:type="dcterms:W3CDTF">2018-12-04T14:58:00Z</dcterms:created>
  <dcterms:modified xsi:type="dcterms:W3CDTF">2018-12-04T14:58:00Z</dcterms:modified>
</cp:coreProperties>
</file>