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83" w:rsidRDefault="00AB3939" w:rsidP="00950C22">
      <w:pPr>
        <w:spacing w:after="0" w:line="240" w:lineRule="auto"/>
        <w:jc w:val="center"/>
        <w:rPr>
          <w:b/>
          <w:sz w:val="24"/>
          <w:szCs w:val="24"/>
        </w:rPr>
      </w:pPr>
      <w:r w:rsidRPr="00900899">
        <w:rPr>
          <w:b/>
          <w:sz w:val="24"/>
          <w:szCs w:val="24"/>
        </w:rPr>
        <w:t>201</w:t>
      </w:r>
      <w:r w:rsidR="00A67E89">
        <w:rPr>
          <w:b/>
          <w:sz w:val="24"/>
          <w:szCs w:val="24"/>
        </w:rPr>
        <w:t>4</w:t>
      </w:r>
      <w:r w:rsidRPr="00900899">
        <w:rPr>
          <w:b/>
          <w:sz w:val="24"/>
          <w:szCs w:val="24"/>
        </w:rPr>
        <w:t xml:space="preserve"> ACADEMY</w:t>
      </w:r>
      <w:r w:rsidR="00B95283">
        <w:rPr>
          <w:b/>
          <w:sz w:val="24"/>
          <w:szCs w:val="24"/>
        </w:rPr>
        <w:t xml:space="preserve"> FOR ENTREPRENEURIAL EXCELLENCE</w:t>
      </w:r>
    </w:p>
    <w:p w:rsidR="00AB3939" w:rsidRPr="00B95283" w:rsidRDefault="00CB0E30" w:rsidP="00B95283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>
        <w:t xml:space="preserve">February 4 </w:t>
      </w:r>
      <w:r w:rsidR="00AB3939">
        <w:t xml:space="preserve">– </w:t>
      </w:r>
      <w:r w:rsidR="00BE24E8">
        <w:t>April</w:t>
      </w:r>
      <w:r w:rsidR="00FB57D7">
        <w:t xml:space="preserve"> </w:t>
      </w:r>
      <w:r w:rsidR="00BE24E8">
        <w:t>22</w:t>
      </w:r>
      <w:r w:rsidR="00AB3939">
        <w:t>, 201</w:t>
      </w:r>
      <w:r w:rsidR="00BE24E8">
        <w:t>4</w:t>
      </w:r>
      <w:r w:rsidR="00AB3939">
        <w:t xml:space="preserve"> </w:t>
      </w:r>
      <w:r w:rsidR="00900899">
        <w:t>(1</w:t>
      </w:r>
      <w:r>
        <w:t>2</w:t>
      </w:r>
      <w:r w:rsidR="00900899">
        <w:t xml:space="preserve"> Tuesdays) </w:t>
      </w:r>
      <w:r w:rsidR="00AB3939">
        <w:t>6:00 p.m. – 9:00 p.m.</w:t>
      </w:r>
    </w:p>
    <w:p w:rsidR="00AB3939" w:rsidRPr="00CB0E30" w:rsidRDefault="00CB0E30" w:rsidP="00AB3939">
      <w:pPr>
        <w:pStyle w:val="NoSpacing"/>
        <w:jc w:val="center"/>
      </w:pPr>
      <w:r w:rsidRPr="00CB0E30">
        <w:t>Orientation on January 28, 2014</w:t>
      </w:r>
    </w:p>
    <w:p w:rsidR="00106FDB" w:rsidRDefault="00106FDB" w:rsidP="00AB3939">
      <w:pPr>
        <w:pStyle w:val="NoSpacing"/>
        <w:jc w:val="center"/>
        <w:rPr>
          <w:b/>
        </w:rPr>
      </w:pPr>
    </w:p>
    <w:p w:rsidR="00AB3939" w:rsidRPr="00403753" w:rsidRDefault="00AB3939" w:rsidP="00AB3939">
      <w:pPr>
        <w:pStyle w:val="NoSpacing"/>
        <w:jc w:val="center"/>
        <w:rPr>
          <w:b/>
        </w:rPr>
      </w:pPr>
      <w:r w:rsidRPr="00403753">
        <w:rPr>
          <w:b/>
        </w:rPr>
        <w:t>REGISTRATION FORM</w:t>
      </w:r>
    </w:p>
    <w:p w:rsidR="00876296" w:rsidRDefault="00876296" w:rsidP="00AB3939">
      <w:pPr>
        <w:pStyle w:val="NoSpacing"/>
      </w:pPr>
    </w:p>
    <w:p w:rsidR="00876296" w:rsidRDefault="00876296" w:rsidP="00AB3939">
      <w:pPr>
        <w:pStyle w:val="NoSpacing"/>
      </w:pPr>
    </w:p>
    <w:p w:rsidR="00AB3939" w:rsidRDefault="00250112" w:rsidP="00AB3939">
      <w:pPr>
        <w:pStyle w:val="NoSpacing"/>
      </w:pPr>
      <w:r>
        <w:t>NAM</w:t>
      </w:r>
      <w:r w:rsidR="003D671D">
        <w:t>E</w:t>
      </w:r>
      <w:r w:rsidR="00075767">
        <w:t xml:space="preserve">: </w:t>
      </w:r>
      <w:sdt>
        <w:sdtPr>
          <w:id w:val="1937018623"/>
          <w:placeholder>
            <w:docPart w:val="927DD8863D774180B86E2AD9C3711131"/>
          </w:placeholder>
          <w:showingPlcHdr/>
          <w:text/>
        </w:sdtPr>
        <w:sdtEndPr/>
        <w:sdtContent>
          <w:r w:rsidR="00A577C5" w:rsidRPr="00A82919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75767">
        <w:t xml:space="preserve"> </w:t>
      </w:r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Pr="00FC54CF" w:rsidRDefault="00250112" w:rsidP="00AB3939">
      <w:pPr>
        <w:pStyle w:val="NoSpacing"/>
        <w:rPr>
          <w:sz w:val="16"/>
          <w:szCs w:val="16"/>
        </w:rPr>
      </w:pPr>
      <w:r>
        <w:t>COMPANY</w:t>
      </w:r>
      <w:r w:rsidR="00075767">
        <w:t xml:space="preserve">: </w:t>
      </w:r>
      <w:sdt>
        <w:sdtPr>
          <w:id w:val="-80760120"/>
          <w:placeholder>
            <w:docPart w:val="C640C07FE51F4111AAB2A8893E3139FC"/>
          </w:placeholder>
          <w:showingPlcHdr/>
          <w:text/>
        </w:sdtPr>
        <w:sdtEndPr/>
        <w:sdtContent>
          <w:r w:rsidR="00A577C5" w:rsidRPr="00A82919">
            <w:rPr>
              <w:rStyle w:val="PlaceholderText"/>
            </w:rPr>
            <w:t>Click here to enter text.</w:t>
          </w:r>
        </w:sdtContent>
      </w:sdt>
    </w:p>
    <w:p w:rsidR="00075767" w:rsidRDefault="00075767" w:rsidP="00AB3939">
      <w:pPr>
        <w:pStyle w:val="NoSpacing"/>
      </w:pPr>
    </w:p>
    <w:p w:rsidR="00AB3939" w:rsidRDefault="009416C5" w:rsidP="00AB3939">
      <w:pPr>
        <w:pStyle w:val="NoSpacing"/>
      </w:pPr>
      <w:r>
        <w:t xml:space="preserve">COMPANY </w:t>
      </w:r>
      <w:r w:rsidR="00250112">
        <w:t>ADDRESS</w:t>
      </w:r>
      <w:r w:rsidR="00075767">
        <w:t>:</w:t>
      </w:r>
      <w:r w:rsidR="00250112">
        <w:t xml:space="preserve"> </w:t>
      </w:r>
      <w:r w:rsidR="00075767">
        <w:t xml:space="preserve"> </w:t>
      </w:r>
      <w:sdt>
        <w:sdtPr>
          <w:id w:val="345221542"/>
          <w:placeholder>
            <w:docPart w:val="634697FA7EB04B4AB404102A2CD1842E"/>
          </w:placeholder>
          <w:showingPlcHdr/>
          <w:text/>
        </w:sdtPr>
        <w:sdtEndPr/>
        <w:sdtContent>
          <w:r w:rsidR="00A577C5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AB3939" w:rsidP="00AB3939">
      <w:pPr>
        <w:pStyle w:val="NoSpacing"/>
      </w:pPr>
      <w:r>
        <w:t xml:space="preserve">CITY, STATE, </w:t>
      </w:r>
      <w:r w:rsidR="00075767">
        <w:t xml:space="preserve">ZIP: </w:t>
      </w:r>
      <w:sdt>
        <w:sdtPr>
          <w:id w:val="-1384866272"/>
          <w:placeholder>
            <w:docPart w:val="B20CD40868C048CA87E9ACCDB85FF8E8"/>
          </w:placeholder>
          <w:showingPlcHdr/>
          <w:text/>
        </w:sdtPr>
        <w:sdtEndPr/>
        <w:sdtContent>
          <w:r w:rsidR="00A577C5" w:rsidRPr="00A82919">
            <w:rPr>
              <w:rStyle w:val="PlaceholderText"/>
            </w:rPr>
            <w:t>Click here to enter text.</w:t>
          </w:r>
        </w:sdtContent>
      </w:sdt>
      <w:r w:rsidR="00075767">
        <w:t xml:space="preserve"> </w:t>
      </w:r>
    </w:p>
    <w:p w:rsidR="00AB3939" w:rsidRDefault="00AB3939" w:rsidP="00AB3939">
      <w:pPr>
        <w:pStyle w:val="NoSpacing"/>
        <w:rPr>
          <w:sz w:val="16"/>
          <w:szCs w:val="16"/>
        </w:rPr>
      </w:pPr>
    </w:p>
    <w:p w:rsidR="00584106" w:rsidRDefault="00584106" w:rsidP="00AB3939">
      <w:pPr>
        <w:pStyle w:val="NoSpacing"/>
      </w:pPr>
      <w:r>
        <w:t>Home Address:</w:t>
      </w:r>
      <w:sdt>
        <w:sdtPr>
          <w:id w:val="463938162"/>
          <w:placeholder>
            <w:docPart w:val="DefaultPlaceholder_1081868574"/>
          </w:placeholder>
          <w:showingPlcHdr/>
          <w:text/>
        </w:sdtPr>
        <w:sdtContent>
          <w:r w:rsidR="00C054C0" w:rsidRPr="00B447E0">
            <w:rPr>
              <w:rStyle w:val="PlaceholderText"/>
            </w:rPr>
            <w:t>Click here to enter text.</w:t>
          </w:r>
        </w:sdtContent>
      </w:sdt>
    </w:p>
    <w:p w:rsidR="00584106" w:rsidRPr="00584106" w:rsidRDefault="00584106" w:rsidP="00AB3939">
      <w:pPr>
        <w:pStyle w:val="NoSpacing"/>
      </w:pPr>
    </w:p>
    <w:p w:rsidR="00584106" w:rsidRDefault="00584106" w:rsidP="00AB3939">
      <w:pPr>
        <w:pStyle w:val="NoSpacing"/>
      </w:pPr>
      <w:r>
        <w:t>City</w:t>
      </w:r>
      <w:r w:rsidR="00D35658">
        <w:t>:</w:t>
      </w:r>
      <w:sdt>
        <w:sdtPr>
          <w:id w:val="1946726625"/>
          <w:placeholder>
            <w:docPart w:val="DefaultPlaceholder_1081868574"/>
          </w:placeholder>
          <w:text/>
        </w:sdtPr>
        <w:sdtEndPr/>
        <w:sdtContent>
          <w:r w:rsidR="00C054C0">
            <w:t xml:space="preserve">                                 </w:t>
          </w:r>
          <w:r w:rsidR="00110DE7">
            <w:t xml:space="preserve"> </w:t>
          </w:r>
          <w:r w:rsidR="00C054C0">
            <w:t xml:space="preserve">     </w:t>
          </w:r>
        </w:sdtContent>
      </w:sdt>
      <w:r>
        <w:tab/>
      </w:r>
      <w:r>
        <w:tab/>
        <w:t>State</w:t>
      </w:r>
      <w:r w:rsidR="00D35658">
        <w:t>:</w:t>
      </w:r>
      <w:sdt>
        <w:sdtPr>
          <w:id w:val="376358681"/>
          <w:placeholder>
            <w:docPart w:val="DefaultPlaceholder_1081868574"/>
          </w:placeholder>
          <w:text/>
        </w:sdtPr>
        <w:sdtEndPr/>
        <w:sdtContent>
          <w:r w:rsidR="00C054C0">
            <w:t xml:space="preserve">                           </w:t>
          </w:r>
        </w:sdtContent>
      </w:sdt>
      <w:r w:rsidR="00D35658">
        <w:tab/>
      </w:r>
      <w:r w:rsidR="00D35658">
        <w:tab/>
      </w:r>
      <w:r>
        <w:t>Zip</w:t>
      </w:r>
      <w:r w:rsidR="00D35658">
        <w:t>:</w:t>
      </w:r>
    </w:p>
    <w:p w:rsidR="00584106" w:rsidRDefault="00584106" w:rsidP="00AB3939">
      <w:pPr>
        <w:pStyle w:val="NoSpacing"/>
      </w:pPr>
    </w:p>
    <w:p w:rsidR="00AB3939" w:rsidRPr="00252E2E" w:rsidRDefault="00AB3939" w:rsidP="00AB3939">
      <w:pPr>
        <w:pStyle w:val="NoSpacing"/>
      </w:pPr>
      <w:r>
        <w:t>PHONE: (</w:t>
      </w:r>
      <w:r w:rsidR="009416C5">
        <w:t>work</w:t>
      </w:r>
      <w:r w:rsidR="00075767">
        <w:t xml:space="preserve">) </w:t>
      </w:r>
      <w:sdt>
        <w:sdtPr>
          <w:id w:val="81189374"/>
          <w:placeholder>
            <w:docPart w:val="BC52FB79532F49B2A6DCEF1F04CA8568"/>
          </w:placeholder>
          <w:showingPlcHdr/>
          <w:text/>
        </w:sdtPr>
        <w:sdtEndPr/>
        <w:sdtContent>
          <w:r w:rsidR="00075767" w:rsidRPr="00A82919">
            <w:rPr>
              <w:rStyle w:val="PlaceholderText"/>
            </w:rPr>
            <w:t>Click here to enter text.</w:t>
          </w:r>
        </w:sdtContent>
      </w:sdt>
      <w:r>
        <w:t xml:space="preserve"> (home)</w:t>
      </w:r>
      <w:r w:rsidR="00252E2E" w:rsidRPr="00252E2E">
        <w:t xml:space="preserve"> </w:t>
      </w:r>
      <w:sdt>
        <w:sdtPr>
          <w:id w:val="1610238244"/>
          <w:placeholder>
            <w:docPart w:val="25334AC995DE4E4C96BBF99154701BC7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 w:rsidR="00252E2E">
        <w:t xml:space="preserve"> </w:t>
      </w:r>
      <w:r>
        <w:t>(mobile)</w:t>
      </w:r>
      <w:sdt>
        <w:sdtPr>
          <w:id w:val="759415825"/>
          <w:placeholder>
            <w:docPart w:val="45F506E26F2948A88DCFEFDD4028D9A8"/>
          </w:placeholder>
          <w:showingPlcHdr/>
          <w:text/>
        </w:sdtPr>
        <w:sdtEndPr/>
        <w:sdtContent>
          <w:r w:rsidR="00075767" w:rsidRPr="00A82919">
            <w:rPr>
              <w:rStyle w:val="PlaceholderText"/>
            </w:rPr>
            <w:t>Click here to enter text.</w:t>
          </w:r>
        </w:sdtContent>
      </w:sdt>
    </w:p>
    <w:p w:rsidR="00AB3939" w:rsidRDefault="00AB3939" w:rsidP="00AB3939">
      <w:pPr>
        <w:pStyle w:val="NoSpacing"/>
      </w:pPr>
      <w:r>
        <w:t>E-</w:t>
      </w:r>
      <w:r w:rsidR="00252E2E">
        <w:t xml:space="preserve">MAIL: </w:t>
      </w:r>
      <w:sdt>
        <w:sdtPr>
          <w:id w:val="-1789262142"/>
          <w:placeholder>
            <w:docPart w:val="516B8C3390C54B85BF195CAB3A9FB3B1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Pr="00FC54CF" w:rsidRDefault="00AB3939" w:rsidP="00AB3939">
      <w:pPr>
        <w:pStyle w:val="NoSpacing"/>
        <w:rPr>
          <w:sz w:val="16"/>
          <w:szCs w:val="16"/>
        </w:rPr>
      </w:pPr>
      <w:r>
        <w:t xml:space="preserve">DATE OF </w:t>
      </w:r>
      <w:r w:rsidR="00250112">
        <w:t>BIRTH</w:t>
      </w:r>
      <w:r w:rsidR="00252E2E">
        <w:t>:</w:t>
      </w:r>
      <w:r w:rsidR="00250112">
        <w:t xml:space="preserve"> </w:t>
      </w:r>
      <w:sdt>
        <w:sdtPr>
          <w:id w:val="-1838918411"/>
          <w:placeholder>
            <w:docPart w:val="6300ACB207674A538EDD3252E3E789C7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252E2E" w:rsidRDefault="00252E2E" w:rsidP="00AB3939">
      <w:pPr>
        <w:pStyle w:val="NoSpacing"/>
      </w:pPr>
    </w:p>
    <w:p w:rsidR="00584106" w:rsidRDefault="00584106" w:rsidP="00AB3939">
      <w:pPr>
        <w:pStyle w:val="NoSpacing"/>
      </w:pPr>
    </w:p>
    <w:p w:rsidR="00AB3939" w:rsidRDefault="00AB3939" w:rsidP="00AB3939">
      <w:pPr>
        <w:pStyle w:val="NoSpacing"/>
      </w:pPr>
      <w:r>
        <w:t xml:space="preserve">NUMBER OF YEARS AS BUSINESS </w:t>
      </w:r>
      <w:r w:rsidR="00250112">
        <w:t>OWNER</w:t>
      </w:r>
      <w:r w:rsidR="00252E2E">
        <w:t xml:space="preserve">: </w:t>
      </w:r>
      <w:sdt>
        <w:sdtPr>
          <w:id w:val="-1570105267"/>
          <w:placeholder>
            <w:docPart w:val="F001DF774C7F42BBAB126977B2A4F866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 w:rsidR="00250112">
        <w:t xml:space="preserve"> </w:t>
      </w:r>
    </w:p>
    <w:p w:rsidR="00AB3939" w:rsidRPr="00A67E89" w:rsidRDefault="00A67E89" w:rsidP="00AB3939">
      <w:pPr>
        <w:pStyle w:val="NoSpacing"/>
        <w:rPr>
          <w:color w:val="FF0000"/>
          <w:sz w:val="20"/>
          <w:szCs w:val="20"/>
        </w:rPr>
      </w:pPr>
      <w:r w:rsidRPr="00A67E89">
        <w:rPr>
          <w:color w:val="FF0000"/>
          <w:sz w:val="20"/>
          <w:szCs w:val="20"/>
        </w:rPr>
        <w:t>NOTE: In order to benefit from this program you must be in business for at least three</w:t>
      </w:r>
      <w:r>
        <w:rPr>
          <w:color w:val="FF0000"/>
          <w:sz w:val="20"/>
          <w:szCs w:val="20"/>
        </w:rPr>
        <w:t xml:space="preserve"> (3)</w:t>
      </w:r>
      <w:r w:rsidRPr="00A67E89">
        <w:rPr>
          <w:color w:val="FF0000"/>
          <w:sz w:val="20"/>
          <w:szCs w:val="20"/>
        </w:rPr>
        <w:t xml:space="preserve"> years</w:t>
      </w:r>
      <w:r>
        <w:rPr>
          <w:color w:val="FF0000"/>
          <w:sz w:val="20"/>
          <w:szCs w:val="20"/>
        </w:rPr>
        <w:t>.</w:t>
      </w:r>
    </w:p>
    <w:p w:rsidR="00A67E89" w:rsidRPr="00FC54CF" w:rsidRDefault="00A67E89" w:rsidP="00AB3939">
      <w:pPr>
        <w:pStyle w:val="NoSpacing"/>
        <w:rPr>
          <w:sz w:val="16"/>
          <w:szCs w:val="16"/>
        </w:rPr>
      </w:pPr>
    </w:p>
    <w:p w:rsidR="00AB3939" w:rsidRDefault="00AB3939" w:rsidP="00252E2E">
      <w:pPr>
        <w:pStyle w:val="NoSpacing"/>
      </w:pPr>
      <w:r>
        <w:t>WHAT ARE YOU HOPING TO LEARN FROM YOUR PARTICIPATION IN THE ACADEMY</w:t>
      </w:r>
      <w:r w:rsidR="00252E2E">
        <w:t xml:space="preserve">? </w:t>
      </w:r>
      <w:sdt>
        <w:sdtPr>
          <w:id w:val="-1610502568"/>
          <w:placeholder>
            <w:docPart w:val="5BD7BD4ED2014E6DB158F6DD9857A726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Default="00F20CA9" w:rsidP="00F20CA9">
      <w:pPr>
        <w:pStyle w:val="NoSpacing"/>
        <w:jc w:val="center"/>
      </w:pPr>
      <w:r>
        <w:t xml:space="preserve">ACADEMY TUITION: $850 + $13 fee </w:t>
      </w:r>
      <w:r w:rsidR="00AB3939">
        <w:t>(includes $5 non-refundable registration fee)</w:t>
      </w:r>
    </w:p>
    <w:p w:rsidR="00F20CA9" w:rsidRDefault="00F20CA9" w:rsidP="00AB3939">
      <w:pPr>
        <w:pStyle w:val="NoSpacing"/>
        <w:rPr>
          <w:u w:val="single"/>
        </w:rPr>
      </w:pPr>
    </w:p>
    <w:p w:rsidR="00F20CA9" w:rsidRPr="00F20CA9" w:rsidRDefault="00F20CA9" w:rsidP="00AB3939">
      <w:pPr>
        <w:pStyle w:val="NoSpacing"/>
      </w:pPr>
      <w:r w:rsidRPr="00F20CA9">
        <w:t xml:space="preserve">How Did You Hear About the </w:t>
      </w:r>
      <w:r>
        <w:t>Academy</w:t>
      </w:r>
      <w:r w:rsidRPr="00F20CA9">
        <w:t>?</w:t>
      </w:r>
      <w:r w:rsidR="0065192D">
        <w:t xml:space="preserve"> </w:t>
      </w:r>
      <w:sdt>
        <w:sdtPr>
          <w:id w:val="-963880043"/>
          <w:placeholder>
            <w:docPart w:val="2CEAF658880B41BF8F12B1ADF5022F61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F20CA9" w:rsidRDefault="00F20CA9" w:rsidP="00AB3939">
      <w:pPr>
        <w:pStyle w:val="NoSpacing"/>
        <w:rPr>
          <w:u w:val="single"/>
        </w:rPr>
      </w:pPr>
    </w:p>
    <w:p w:rsidR="00AB3939" w:rsidRPr="00F93DEC" w:rsidRDefault="00AB3939" w:rsidP="00AB3939">
      <w:pPr>
        <w:pStyle w:val="NoSpacing"/>
        <w:rPr>
          <w:u w:val="single"/>
        </w:rPr>
      </w:pPr>
      <w:r w:rsidRPr="00F93DEC">
        <w:rPr>
          <w:u w:val="single"/>
        </w:rPr>
        <w:t>To pay by credit card:</w:t>
      </w:r>
    </w:p>
    <w:p w:rsidR="00AB3939" w:rsidRDefault="00C054C0" w:rsidP="00AB3939">
      <w:pPr>
        <w:pStyle w:val="NoSpacing"/>
      </w:pPr>
      <w:sdt>
        <w:sdtPr>
          <w:id w:val="-122529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16B">
            <w:rPr>
              <w:rFonts w:ascii="MS Gothic" w:eastAsia="MS Gothic" w:hAnsi="MS Gothic" w:hint="eastAsia"/>
            </w:rPr>
            <w:t>☐</w:t>
          </w:r>
        </w:sdtContent>
      </w:sdt>
      <w:r w:rsidR="009416C5">
        <w:t>MasterCard</w:t>
      </w:r>
      <w:r w:rsidR="00876296">
        <w:tab/>
      </w:r>
      <w:r w:rsidR="009416C5">
        <w:t xml:space="preserve"> </w:t>
      </w:r>
      <w:r w:rsidR="00252E2E">
        <w:tab/>
      </w:r>
      <w:sdt>
        <w:sdtPr>
          <w:id w:val="-205745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2E">
            <w:rPr>
              <w:rFonts w:ascii="MS Gothic" w:eastAsia="MS Gothic" w:hAnsi="MS Gothic" w:hint="eastAsia"/>
            </w:rPr>
            <w:t>☐</w:t>
          </w:r>
        </w:sdtContent>
      </w:sdt>
      <w:r w:rsidR="00AB3939">
        <w:t xml:space="preserve"> </w:t>
      </w:r>
      <w:r w:rsidR="009416C5">
        <w:t xml:space="preserve">VISA </w:t>
      </w:r>
      <w:r w:rsidR="00252E2E">
        <w:tab/>
      </w:r>
      <w:r w:rsidR="00252E2E">
        <w:tab/>
      </w:r>
      <w:sdt>
        <w:sdtPr>
          <w:id w:val="-41309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E2E">
            <w:rPr>
              <w:rFonts w:ascii="MS Gothic" w:eastAsia="MS Gothic" w:hAnsi="MS Gothic" w:hint="eastAsia"/>
            </w:rPr>
            <w:t>☐</w:t>
          </w:r>
        </w:sdtContent>
      </w:sdt>
      <w:r w:rsidR="00AB3939">
        <w:t xml:space="preserve">Discover </w:t>
      </w:r>
      <w:r w:rsidR="00421B4A">
        <w:t xml:space="preserve">   </w:t>
      </w:r>
      <w:r w:rsidR="00AB3939">
        <w:t xml:space="preserve"> (please check one)</w:t>
      </w:r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AB3939" w:rsidP="00AB3939">
      <w:pPr>
        <w:pStyle w:val="NoSpacing"/>
      </w:pPr>
      <w:r>
        <w:t>Credit Card Number:</w:t>
      </w:r>
      <w:r w:rsidR="00252E2E">
        <w:t xml:space="preserve"> </w:t>
      </w:r>
      <w:sdt>
        <w:sdtPr>
          <w:id w:val="420457507"/>
          <w:placeholder>
            <w:docPart w:val="261B9154E9B9488A8AC25D0643079F8D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 w:rsidR="00252E2E">
        <w:tab/>
      </w:r>
      <w:r>
        <w:t xml:space="preserve"> Security Code: </w:t>
      </w:r>
      <w:sdt>
        <w:sdtPr>
          <w:id w:val="466637945"/>
          <w:placeholder>
            <w:docPart w:val="798C8E7CDAEB4ECDBE2D7DE9D8B9E8BF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Default="00AB3939" w:rsidP="00AB3939">
      <w:pPr>
        <w:pStyle w:val="NoSpacing"/>
      </w:pPr>
      <w:r>
        <w:t xml:space="preserve">Card expiration date:  Month: </w:t>
      </w:r>
      <w:sdt>
        <w:sdtPr>
          <w:id w:val="-227072514"/>
          <w:placeholder>
            <w:docPart w:val="B3E4A9AFC3EB4EBE986CC9E3688F0428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  <w:r>
        <w:t xml:space="preserve">   Year: </w:t>
      </w:r>
      <w:sdt>
        <w:sdtPr>
          <w:id w:val="-1072123956"/>
          <w:placeholder>
            <w:docPart w:val="F9FDEAC706DD4F7D8309A2EE79C5A616"/>
          </w:placeholder>
          <w:showingPlcHdr/>
          <w:text/>
        </w:sdtPr>
        <w:sdtEndPr/>
        <w:sdtContent>
          <w:r w:rsidR="00252E2E" w:rsidRPr="00A82919">
            <w:rPr>
              <w:rStyle w:val="PlaceholderText"/>
            </w:rPr>
            <w:t>Click here to enter text.</w:t>
          </w:r>
        </w:sdtContent>
      </w:sdt>
    </w:p>
    <w:p w:rsidR="00AB3939" w:rsidRPr="00FC54CF" w:rsidRDefault="00AB3939" w:rsidP="00AB3939">
      <w:pPr>
        <w:pStyle w:val="NoSpacing"/>
        <w:rPr>
          <w:sz w:val="16"/>
          <w:szCs w:val="16"/>
        </w:rPr>
      </w:pPr>
    </w:p>
    <w:p w:rsidR="00AB3939" w:rsidRPr="00F93DEC" w:rsidRDefault="00AB3939" w:rsidP="00AB3939">
      <w:pPr>
        <w:pStyle w:val="NoSpacing"/>
        <w:rPr>
          <w:u w:val="single"/>
        </w:rPr>
      </w:pPr>
      <w:r w:rsidRPr="00F93DEC">
        <w:rPr>
          <w:u w:val="single"/>
        </w:rPr>
        <w:t>To pay by check:</w:t>
      </w:r>
    </w:p>
    <w:p w:rsidR="00AB3939" w:rsidRPr="00252E2E" w:rsidRDefault="00AB3939" w:rsidP="00AB3939">
      <w:pPr>
        <w:pStyle w:val="NoSpacing"/>
      </w:pPr>
      <w:r w:rsidRPr="00252E2E">
        <w:t>Please send $863 check, payable to Westchester Community College</w:t>
      </w:r>
      <w:r w:rsidR="00252E2E" w:rsidRPr="00252E2E">
        <w:t xml:space="preserve"> and mail to</w:t>
      </w:r>
      <w:r w:rsidR="00252E2E">
        <w:t>:</w:t>
      </w:r>
      <w:r w:rsidR="00252E2E" w:rsidRPr="00252E2E">
        <w:t xml:space="preserve"> 75 Grasslands Rd. (Gateway Center, Room 320), Valhalla, NY 10595, Attn: Eridania Camacho</w:t>
      </w:r>
      <w:r w:rsidRPr="00252E2E">
        <w:t>.</w:t>
      </w:r>
      <w:r w:rsidR="00252E2E" w:rsidRPr="00252E2E">
        <w:t xml:space="preserve">  </w:t>
      </w:r>
      <w:r w:rsidR="009416C5" w:rsidRPr="00252E2E">
        <w:t xml:space="preserve">Registration form </w:t>
      </w:r>
      <w:r w:rsidRPr="00252E2E">
        <w:t>with full payment must be received prior to the first class.</w:t>
      </w:r>
    </w:p>
    <w:p w:rsidR="00421B4A" w:rsidRPr="00421B4A" w:rsidRDefault="00421B4A" w:rsidP="00AB3939">
      <w:pPr>
        <w:pStyle w:val="NoSpacing"/>
        <w:rPr>
          <w:sz w:val="16"/>
          <w:szCs w:val="16"/>
        </w:rPr>
      </w:pPr>
    </w:p>
    <w:p w:rsidR="00AB3939" w:rsidRPr="00AF174E" w:rsidRDefault="00AB3939" w:rsidP="00AB3939">
      <w:pPr>
        <w:pStyle w:val="NoSpacing"/>
        <w:rPr>
          <w:u w:val="single"/>
        </w:rPr>
      </w:pPr>
      <w:r w:rsidRPr="00AF174E">
        <w:rPr>
          <w:u w:val="single"/>
        </w:rPr>
        <w:t>Refund policy: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 xml:space="preserve">All refund requests must be made to the college in writing or emailed </w:t>
      </w:r>
      <w:r w:rsidR="009064F4">
        <w:rPr>
          <w:sz w:val="18"/>
          <w:szCs w:val="18"/>
        </w:rPr>
        <w:t>Eridania.camacho@sunywcc.edu</w:t>
      </w:r>
      <w:r w:rsidRPr="009416C5">
        <w:rPr>
          <w:sz w:val="18"/>
          <w:szCs w:val="18"/>
        </w:rPr>
        <w:t xml:space="preserve">. If you paid by check, please allow 6-8 weeks for your refund to be processed. Credit card refunds are processed in one to two weeks. 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 xml:space="preserve">For requests received at least 2 business days prior to the start of the class: 100% refund. </w:t>
      </w:r>
    </w:p>
    <w:p w:rsidR="00AB3939" w:rsidRPr="009416C5" w:rsidRDefault="00AB3939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416C5">
        <w:rPr>
          <w:sz w:val="18"/>
          <w:szCs w:val="18"/>
        </w:rPr>
        <w:t>There are no refunds after that.</w:t>
      </w:r>
    </w:p>
    <w:p w:rsidR="00222D7F" w:rsidRPr="009416C5" w:rsidRDefault="00876296" w:rsidP="00AB393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853086" wp14:editId="22A36244">
            <wp:simplePos x="0" y="0"/>
            <wp:positionH relativeFrom="margin">
              <wp:posOffset>4631055</wp:posOffset>
            </wp:positionH>
            <wp:positionV relativeFrom="paragraph">
              <wp:posOffset>643890</wp:posOffset>
            </wp:positionV>
            <wp:extent cx="704215" cy="584200"/>
            <wp:effectExtent l="0" t="0" r="635" b="6350"/>
            <wp:wrapTight wrapText="bothSides">
              <wp:wrapPolygon edited="0">
                <wp:start x="0" y="0"/>
                <wp:lineTo x="0" y="21130"/>
                <wp:lineTo x="21035" y="21130"/>
                <wp:lineTo x="21035" y="0"/>
                <wp:lineTo x="0" y="0"/>
              </wp:wrapPolygon>
            </wp:wrapTight>
            <wp:docPr id="5" name="Picture 5" descr="Building Bri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ilding Brid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7968A7E" wp14:editId="454BEFE5">
            <wp:simplePos x="0" y="0"/>
            <wp:positionH relativeFrom="margin">
              <wp:posOffset>904875</wp:posOffset>
            </wp:positionH>
            <wp:positionV relativeFrom="paragraph">
              <wp:posOffset>870585</wp:posOffset>
            </wp:positionV>
            <wp:extent cx="3228975" cy="361315"/>
            <wp:effectExtent l="0" t="0" r="9525" b="635"/>
            <wp:wrapSquare wrapText="bothSides"/>
            <wp:docPr id="4" name="Picture 4" descr="G2E Ban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2E Banne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939" w:rsidRPr="009416C5">
        <w:rPr>
          <w:sz w:val="18"/>
          <w:szCs w:val="18"/>
        </w:rPr>
        <w:t>The $5 registration fee is non-refundable.</w:t>
      </w:r>
    </w:p>
    <w:sectPr w:rsidR="00222D7F" w:rsidRPr="009416C5" w:rsidSect="00876296">
      <w:pgSz w:w="12240" w:h="15840"/>
      <w:pgMar w:top="864" w:right="1152" w:bottom="173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6A" w:rsidRDefault="0039476A" w:rsidP="00F928C2">
      <w:pPr>
        <w:spacing w:after="0" w:line="240" w:lineRule="auto"/>
      </w:pPr>
      <w:r>
        <w:separator/>
      </w:r>
    </w:p>
  </w:endnote>
  <w:endnote w:type="continuationSeparator" w:id="0">
    <w:p w:rsidR="0039476A" w:rsidRDefault="0039476A" w:rsidP="00F9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6A" w:rsidRDefault="0039476A" w:rsidP="00F928C2">
      <w:pPr>
        <w:spacing w:after="0" w:line="240" w:lineRule="auto"/>
      </w:pPr>
      <w:r>
        <w:separator/>
      </w:r>
    </w:p>
  </w:footnote>
  <w:footnote w:type="continuationSeparator" w:id="0">
    <w:p w:rsidR="0039476A" w:rsidRDefault="0039476A" w:rsidP="00F9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724BF"/>
    <w:multiLevelType w:val="hybridMultilevel"/>
    <w:tmpl w:val="C5D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xCrybc0oysrnEjeGK4OqpJrGtuk1tAFHi/YFVhTQxckwsT0i2dHeINdN6H8GmsyJRew+8yJO2m+ISVzj7FLfQ==" w:salt="bpTHtlswLGjIXhRMxz9z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9"/>
    <w:rsid w:val="00041B35"/>
    <w:rsid w:val="00075767"/>
    <w:rsid w:val="000A31D6"/>
    <w:rsid w:val="0010691A"/>
    <w:rsid w:val="00106FDB"/>
    <w:rsid w:val="00110DE7"/>
    <w:rsid w:val="0016377A"/>
    <w:rsid w:val="001A09E0"/>
    <w:rsid w:val="00222D7F"/>
    <w:rsid w:val="00224E39"/>
    <w:rsid w:val="00250112"/>
    <w:rsid w:val="00252E2E"/>
    <w:rsid w:val="002745BB"/>
    <w:rsid w:val="0034186F"/>
    <w:rsid w:val="00344F1F"/>
    <w:rsid w:val="0039476A"/>
    <w:rsid w:val="003C052A"/>
    <w:rsid w:val="003D671D"/>
    <w:rsid w:val="003E403D"/>
    <w:rsid w:val="003E5D95"/>
    <w:rsid w:val="00421B4A"/>
    <w:rsid w:val="0048006A"/>
    <w:rsid w:val="004A5613"/>
    <w:rsid w:val="00584106"/>
    <w:rsid w:val="00622FD3"/>
    <w:rsid w:val="0065192D"/>
    <w:rsid w:val="00651F82"/>
    <w:rsid w:val="006D59DE"/>
    <w:rsid w:val="007D63D4"/>
    <w:rsid w:val="00853F33"/>
    <w:rsid w:val="00876296"/>
    <w:rsid w:val="008A0EF3"/>
    <w:rsid w:val="00900899"/>
    <w:rsid w:val="009064F4"/>
    <w:rsid w:val="00906711"/>
    <w:rsid w:val="009416C5"/>
    <w:rsid w:val="00950C22"/>
    <w:rsid w:val="00992930"/>
    <w:rsid w:val="009931FB"/>
    <w:rsid w:val="00A577C5"/>
    <w:rsid w:val="00A67E89"/>
    <w:rsid w:val="00AB3939"/>
    <w:rsid w:val="00AF6FA7"/>
    <w:rsid w:val="00B05E33"/>
    <w:rsid w:val="00B26A48"/>
    <w:rsid w:val="00B95283"/>
    <w:rsid w:val="00BE24E8"/>
    <w:rsid w:val="00C054C0"/>
    <w:rsid w:val="00C1516B"/>
    <w:rsid w:val="00C56142"/>
    <w:rsid w:val="00C5766B"/>
    <w:rsid w:val="00CB0E30"/>
    <w:rsid w:val="00D35658"/>
    <w:rsid w:val="00D554E0"/>
    <w:rsid w:val="00D74D10"/>
    <w:rsid w:val="00D82914"/>
    <w:rsid w:val="00D934FA"/>
    <w:rsid w:val="00EB68E0"/>
    <w:rsid w:val="00F20CA9"/>
    <w:rsid w:val="00F353B0"/>
    <w:rsid w:val="00F43E84"/>
    <w:rsid w:val="00F928C2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44367-92C0-45C0-A59C-C3612DCD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939"/>
    <w:rPr>
      <w:sz w:val="22"/>
      <w:szCs w:val="22"/>
    </w:rPr>
  </w:style>
  <w:style w:type="character" w:styleId="Hyperlink">
    <w:name w:val="Hyperlink"/>
    <w:uiPriority w:val="99"/>
    <w:unhideWhenUsed/>
    <w:rsid w:val="00AB39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3939"/>
    <w:pPr>
      <w:spacing w:after="0" w:line="240" w:lineRule="auto"/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1B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57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334AC995DE4E4C96BBF9915470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C0FC8-B613-4E2E-9D65-19C228FD39A2}"/>
      </w:docPartPr>
      <w:docPartBody>
        <w:p w:rsidR="008C150F" w:rsidRDefault="008C150F" w:rsidP="008C150F">
          <w:pPr>
            <w:pStyle w:val="25334AC995DE4E4C96BBF99154701BC7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927DD8863D774180B86E2AD9C371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4FF8-D8B9-411B-9636-A91EB84B9D9B}"/>
      </w:docPartPr>
      <w:docPartBody>
        <w:p w:rsidR="00F02C1F" w:rsidRDefault="008C150F" w:rsidP="008C150F">
          <w:pPr>
            <w:pStyle w:val="927DD8863D774180B86E2AD9C371113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C640C07FE51F4111AAB2A8893E313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93DCF-CA8D-4F5E-B914-D9EC81BF7556}"/>
      </w:docPartPr>
      <w:docPartBody>
        <w:p w:rsidR="00F02C1F" w:rsidRDefault="008C150F" w:rsidP="008C150F">
          <w:pPr>
            <w:pStyle w:val="C640C07FE51F4111AAB2A8893E3139FC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634697FA7EB04B4AB404102A2CD1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6995-63FF-4668-8F12-CEF4934DACD9}"/>
      </w:docPartPr>
      <w:docPartBody>
        <w:p w:rsidR="00F02C1F" w:rsidRDefault="008C150F" w:rsidP="008C150F">
          <w:pPr>
            <w:pStyle w:val="634697FA7EB04B4AB404102A2CD1842E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20CD40868C048CA87E9ACCDB85F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E07D-232B-4243-B121-38219B16C0DE}"/>
      </w:docPartPr>
      <w:docPartBody>
        <w:p w:rsidR="00F02C1F" w:rsidRDefault="008C150F" w:rsidP="008C150F">
          <w:pPr>
            <w:pStyle w:val="B20CD40868C048CA87E9ACCDB85FF8E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C52FB79532F49B2A6DCEF1F04CA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689A-8DEE-4CBC-914E-08F9CB46239A}"/>
      </w:docPartPr>
      <w:docPartBody>
        <w:p w:rsidR="00F02C1F" w:rsidRDefault="008C150F" w:rsidP="008C150F">
          <w:pPr>
            <w:pStyle w:val="BC52FB79532F49B2A6DCEF1F04CA856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45F506E26F2948A88DCFEFDD4028D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1651-4923-415C-AB9A-199201CD135D}"/>
      </w:docPartPr>
      <w:docPartBody>
        <w:p w:rsidR="00F02C1F" w:rsidRDefault="008C150F" w:rsidP="008C150F">
          <w:pPr>
            <w:pStyle w:val="45F506E26F2948A88DCFEFDD4028D9A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516B8C3390C54B85BF195CAB3A9F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AE307-58F3-40C7-BB45-FC78E964D980}"/>
      </w:docPartPr>
      <w:docPartBody>
        <w:p w:rsidR="00F02C1F" w:rsidRDefault="008C150F" w:rsidP="008C150F">
          <w:pPr>
            <w:pStyle w:val="516B8C3390C54B85BF195CAB3A9FB3B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6300ACB207674A538EDD3252E3E7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0E1E-98F0-4692-BDCF-B4FC5499259E}"/>
      </w:docPartPr>
      <w:docPartBody>
        <w:p w:rsidR="00F02C1F" w:rsidRDefault="008C150F" w:rsidP="008C150F">
          <w:pPr>
            <w:pStyle w:val="6300ACB207674A538EDD3252E3E789C7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F001DF774C7F42BBAB126977B2A4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BA79-B9A2-4228-B12A-9896F9D278B8}"/>
      </w:docPartPr>
      <w:docPartBody>
        <w:p w:rsidR="00F02C1F" w:rsidRDefault="008C150F" w:rsidP="008C150F">
          <w:pPr>
            <w:pStyle w:val="F001DF774C7F42BBAB126977B2A4F866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5BD7BD4ED2014E6DB158F6DD9857A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FC9ED-792C-4FB7-870C-4F770F905F09}"/>
      </w:docPartPr>
      <w:docPartBody>
        <w:p w:rsidR="00F02C1F" w:rsidRDefault="008C150F" w:rsidP="008C150F">
          <w:pPr>
            <w:pStyle w:val="5BD7BD4ED2014E6DB158F6DD9857A726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2CEAF658880B41BF8F12B1ADF5022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E60E-705F-4195-815E-1137DA93F5FE}"/>
      </w:docPartPr>
      <w:docPartBody>
        <w:p w:rsidR="00F02C1F" w:rsidRDefault="008C150F" w:rsidP="008C150F">
          <w:pPr>
            <w:pStyle w:val="2CEAF658880B41BF8F12B1ADF5022F61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261B9154E9B9488A8AC25D0643079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E6C-66CC-4EF3-9C3F-5E660BAD33FA}"/>
      </w:docPartPr>
      <w:docPartBody>
        <w:p w:rsidR="00F02C1F" w:rsidRDefault="008C150F" w:rsidP="008C150F">
          <w:pPr>
            <w:pStyle w:val="261B9154E9B9488A8AC25D0643079F8D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798C8E7CDAEB4ECDBE2D7DE9D8B9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BA16-B12F-4595-8295-92F8D506FFE2}"/>
      </w:docPartPr>
      <w:docPartBody>
        <w:p w:rsidR="00F02C1F" w:rsidRDefault="008C150F" w:rsidP="008C150F">
          <w:pPr>
            <w:pStyle w:val="798C8E7CDAEB4ECDBE2D7DE9D8B9E8BF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B3E4A9AFC3EB4EBE986CC9E3688F0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098F1-B2A0-4D03-9EE3-DBF9BFFA0047}"/>
      </w:docPartPr>
      <w:docPartBody>
        <w:p w:rsidR="00F02C1F" w:rsidRDefault="008C150F" w:rsidP="008C150F">
          <w:pPr>
            <w:pStyle w:val="B3E4A9AFC3EB4EBE986CC9E3688F0428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F9FDEAC706DD4F7D8309A2EE79C5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7BF9-2F4C-49EC-9E87-721E8173C145}"/>
      </w:docPartPr>
      <w:docPartBody>
        <w:p w:rsidR="00F02C1F" w:rsidRDefault="008C150F" w:rsidP="008C150F">
          <w:pPr>
            <w:pStyle w:val="F9FDEAC706DD4F7D8309A2EE79C5A616"/>
          </w:pPr>
          <w:r w:rsidRPr="00A829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DF66-267A-421D-955B-F552AEF77133}"/>
      </w:docPartPr>
      <w:docPartBody>
        <w:p w:rsidR="0067095B" w:rsidRDefault="00F02C1F">
          <w:r w:rsidRPr="00B44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47"/>
    <w:rsid w:val="0067095B"/>
    <w:rsid w:val="007E3747"/>
    <w:rsid w:val="008C150F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C1F"/>
    <w:rPr>
      <w:color w:val="808080"/>
    </w:rPr>
  </w:style>
  <w:style w:type="paragraph" w:customStyle="1" w:styleId="25334AC995DE4E4C96BBF99154701BC7">
    <w:name w:val="25334AC995DE4E4C96BBF99154701BC7"/>
    <w:rsid w:val="007E3747"/>
  </w:style>
  <w:style w:type="paragraph" w:customStyle="1" w:styleId="927DD8863D774180B86E2AD9C3711131">
    <w:name w:val="927DD8863D774180B86E2AD9C371113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40C07FE51F4111AAB2A8893E3139FC">
    <w:name w:val="C640C07FE51F4111AAB2A8893E3139FC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4697FA7EB04B4AB404102A2CD1842E">
    <w:name w:val="634697FA7EB04B4AB404102A2CD1842E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0CD40868C048CA87E9ACCDB85FF8E8">
    <w:name w:val="B20CD40868C048CA87E9ACCDB85FF8E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C52FB79532F49B2A6DCEF1F04CA8568">
    <w:name w:val="BC52FB79532F49B2A6DCEF1F04CA856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5334AC995DE4E4C96BBF99154701BC71">
    <w:name w:val="25334AC995DE4E4C96BBF99154701BC7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F506E26F2948A88DCFEFDD4028D9A8">
    <w:name w:val="45F506E26F2948A88DCFEFDD4028D9A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6B8C3390C54B85BF195CAB3A9FB3B1">
    <w:name w:val="516B8C3390C54B85BF195CAB3A9FB3B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300ACB207674A538EDD3252E3E789C7">
    <w:name w:val="6300ACB207674A538EDD3252E3E789C7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01DF774C7F42BBAB126977B2A4F866">
    <w:name w:val="F001DF774C7F42BBAB126977B2A4F866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BD7BD4ED2014E6DB158F6DD9857A726">
    <w:name w:val="5BD7BD4ED2014E6DB158F6DD9857A726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AF658880B41BF8F12B1ADF5022F61">
    <w:name w:val="2CEAF658880B41BF8F12B1ADF5022F61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1B9154E9B9488A8AC25D0643079F8D">
    <w:name w:val="261B9154E9B9488A8AC25D0643079F8D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8C8E7CDAEB4ECDBE2D7DE9D8B9E8BF">
    <w:name w:val="798C8E7CDAEB4ECDBE2D7DE9D8B9E8BF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3E4A9AFC3EB4EBE986CC9E3688F0428">
    <w:name w:val="B3E4A9AFC3EB4EBE986CC9E3688F0428"/>
    <w:rsid w:val="008C15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FDEAC706DD4F7D8309A2EE79C5A616">
    <w:name w:val="F9FDEAC706DD4F7D8309A2EE79C5A616"/>
    <w:rsid w:val="008C150F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ddl1</dc:creator>
  <cp:keywords/>
  <cp:lastModifiedBy>Quinn, Eridania</cp:lastModifiedBy>
  <cp:revision>7</cp:revision>
  <cp:lastPrinted>2013-11-18T20:50:00Z</cp:lastPrinted>
  <dcterms:created xsi:type="dcterms:W3CDTF">2013-11-13T15:58:00Z</dcterms:created>
  <dcterms:modified xsi:type="dcterms:W3CDTF">2013-11-21T16:37:00Z</dcterms:modified>
</cp:coreProperties>
</file>